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25E0BD28" wp14:editId="39C56EB7">
            <wp:simplePos x="0" y="0"/>
            <wp:positionH relativeFrom="margin">
              <wp:posOffset>843280</wp:posOffset>
            </wp:positionH>
            <wp:positionV relativeFrom="margin">
              <wp:posOffset>-836295</wp:posOffset>
            </wp:positionV>
            <wp:extent cx="6678930" cy="4220845"/>
            <wp:effectExtent l="0" t="0" r="7620" b="825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7950" r="12923" b="57080"/>
                    <a:stretch/>
                  </pic:blipFill>
                  <pic:spPr bwMode="auto">
                    <a:xfrm>
                      <a:off x="0" y="0"/>
                      <a:ext cx="667893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30229A" w:rsidRDefault="0030229A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Default="0049768C" w:rsidP="0030229A">
      <w:pPr>
        <w:jc w:val="center"/>
        <w:rPr>
          <w:b/>
          <w:color w:val="000000" w:themeColor="text1"/>
          <w:sz w:val="72"/>
          <w:szCs w:val="72"/>
        </w:rPr>
      </w:pPr>
    </w:p>
    <w:p w:rsidR="0049768C" w:rsidRPr="00C86028" w:rsidRDefault="0049768C" w:rsidP="0030229A">
      <w:pPr>
        <w:jc w:val="center"/>
        <w:rPr>
          <w:b/>
          <w:color w:val="FF0000"/>
          <w:sz w:val="72"/>
          <w:szCs w:val="72"/>
        </w:rPr>
      </w:pPr>
    </w:p>
    <w:p w:rsidR="00C86028" w:rsidRPr="00C86028" w:rsidRDefault="00C86028" w:rsidP="0030229A">
      <w:pPr>
        <w:jc w:val="center"/>
        <w:rPr>
          <w:b/>
          <w:color w:val="FF0000"/>
          <w:sz w:val="48"/>
          <w:szCs w:val="48"/>
        </w:rPr>
      </w:pPr>
      <w:r w:rsidRPr="00C86028">
        <w:rPr>
          <w:b/>
          <w:color w:val="FF0000"/>
          <w:sz w:val="48"/>
          <w:szCs w:val="48"/>
        </w:rPr>
        <w:t>21 MART ÇARŞAMBA GÜNÜ</w:t>
      </w:r>
    </w:p>
    <w:p w:rsidR="0049768C" w:rsidRPr="00C86028" w:rsidRDefault="00C86028" w:rsidP="0030229A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 xml:space="preserve"> </w:t>
      </w:r>
      <w:r w:rsidRPr="00C86028">
        <w:rPr>
          <w:b/>
          <w:color w:val="FF0000"/>
          <w:sz w:val="48"/>
          <w:szCs w:val="48"/>
        </w:rPr>
        <w:t>İLİMİZ MERKEZİNDE AÇILIŞI YAPILACAK OLAN</w:t>
      </w:r>
    </w:p>
    <w:p w:rsidR="00C86028" w:rsidRDefault="0049768C" w:rsidP="0049768C">
      <w:pPr>
        <w:jc w:val="center"/>
        <w:rPr>
          <w:b/>
          <w:color w:val="000000" w:themeColor="text1"/>
          <w:sz w:val="48"/>
          <w:szCs w:val="48"/>
        </w:rPr>
      </w:pPr>
      <w:r w:rsidRPr="00C86028">
        <w:rPr>
          <w:b/>
          <w:color w:val="000000" w:themeColor="text1"/>
          <w:sz w:val="48"/>
          <w:szCs w:val="48"/>
        </w:rPr>
        <w:t>2018 YILI TÜRK DÜNYASI KÜLTÜR</w:t>
      </w:r>
      <w:r w:rsidR="00C86028">
        <w:rPr>
          <w:b/>
          <w:color w:val="000000" w:themeColor="text1"/>
          <w:sz w:val="48"/>
          <w:szCs w:val="48"/>
        </w:rPr>
        <w:t xml:space="preserve"> BAŞKENTİ KASTAMONU </w:t>
      </w:r>
    </w:p>
    <w:p w:rsidR="0049768C" w:rsidRPr="00C86028" w:rsidRDefault="00C86028" w:rsidP="0049768C">
      <w:pPr>
        <w:jc w:val="center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ETKİNLİK </w:t>
      </w:r>
      <w:r w:rsidR="0049768C" w:rsidRPr="00C86028">
        <w:rPr>
          <w:b/>
          <w:color w:val="000000" w:themeColor="text1"/>
          <w:sz w:val="48"/>
          <w:szCs w:val="48"/>
        </w:rPr>
        <w:t>PROGRAM KATALOĞU</w:t>
      </w:r>
    </w:p>
    <w:p w:rsidR="0049768C" w:rsidRDefault="0049768C" w:rsidP="0049768C">
      <w:pPr>
        <w:jc w:val="center"/>
        <w:rPr>
          <w:b/>
          <w:color w:val="000000" w:themeColor="text1"/>
          <w:sz w:val="60"/>
          <w:szCs w:val="60"/>
        </w:rPr>
      </w:pPr>
    </w:p>
    <w:p w:rsidR="004E2B1B" w:rsidRPr="0049768C" w:rsidRDefault="00CC364A" w:rsidP="0049768C">
      <w:pPr>
        <w:rPr>
          <w:b/>
          <w:color w:val="000000" w:themeColor="text1"/>
          <w:sz w:val="60"/>
          <w:szCs w:val="60"/>
        </w:rPr>
      </w:pPr>
      <w:r w:rsidRPr="00A056B6">
        <w:rPr>
          <w:b/>
          <w:color w:val="000000" w:themeColor="text1"/>
          <w:sz w:val="30"/>
          <w:szCs w:val="30"/>
        </w:rPr>
        <w:t>MART</w:t>
      </w:r>
      <w:r w:rsidR="007F5956" w:rsidRPr="00A056B6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AB7785" w:rsidRPr="00A056B6" w:rsidRDefault="00D0366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22183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Gastronomi Atölyesi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5F1CCD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Kastamonu Belediyesi</w:t>
      </w:r>
    </w:p>
    <w:p w:rsidR="001A1B87" w:rsidRPr="00A056B6" w:rsidRDefault="001A1B87" w:rsidP="001A1B87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</w:t>
      </w:r>
      <w:r w:rsidR="00773704" w:rsidRPr="00A056B6">
        <w:rPr>
          <w:color w:val="000000" w:themeColor="text1"/>
          <w:sz w:val="28"/>
          <w:szCs w:val="28"/>
        </w:rPr>
        <w:t xml:space="preserve">-8 </w:t>
      </w:r>
      <w:r w:rsidRPr="00A056B6">
        <w:rPr>
          <w:color w:val="000000" w:themeColor="text1"/>
          <w:sz w:val="28"/>
          <w:szCs w:val="28"/>
        </w:rPr>
        <w:t xml:space="preserve">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Konaklama Tesisleri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="005F1CCD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1A1B87" w:rsidRPr="00A056B6" w:rsidRDefault="001A1B87" w:rsidP="001A1B87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</w:t>
      </w:r>
      <w:r w:rsidR="004B646A">
        <w:rPr>
          <w:rFonts w:cs="Times New Roman"/>
          <w:color w:val="000000" w:themeColor="text1"/>
          <w:sz w:val="28"/>
          <w:szCs w:val="28"/>
        </w:rPr>
        <w:t>Eğitim</w:t>
      </w:r>
    </w:p>
    <w:p w:rsidR="0063168F" w:rsidRDefault="006E16DB" w:rsidP="001F75A5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5-8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1F75A5" w:rsidRPr="00A056B6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 xml:space="preserve">Lokanta </w:t>
      </w:r>
      <w:r w:rsidR="000032E4" w:rsidRPr="00A056B6">
        <w:rPr>
          <w:rFonts w:cs="Times New Roman"/>
          <w:color w:val="000000" w:themeColor="text1"/>
          <w:sz w:val="28"/>
          <w:szCs w:val="28"/>
        </w:rPr>
        <w:t>Çalışanları</w:t>
      </w:r>
      <w:r w:rsidR="0063168F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>
        <w:rPr>
          <w:rFonts w:cs="Times New Roman"/>
          <w:color w:val="000000" w:themeColor="text1"/>
          <w:sz w:val="28"/>
          <w:szCs w:val="28"/>
        </w:rPr>
        <w:tab/>
      </w:r>
      <w:r w:rsidR="0063168F" w:rsidRPr="00A056B6">
        <w:rPr>
          <w:rFonts w:cs="Times New Roman"/>
          <w:color w:val="000000" w:themeColor="text1"/>
          <w:sz w:val="28"/>
          <w:szCs w:val="28"/>
        </w:rPr>
        <w:t>Kastamonu Üniversitesi</w:t>
      </w:r>
      <w:r w:rsidR="00504EBE">
        <w:rPr>
          <w:rFonts w:cs="Times New Roman"/>
          <w:color w:val="000000" w:themeColor="text1"/>
          <w:sz w:val="28"/>
          <w:szCs w:val="28"/>
        </w:rPr>
        <w:t xml:space="preserve"> – İl MEM</w:t>
      </w:r>
    </w:p>
    <w:p w:rsidR="000032E4" w:rsidRPr="00A056B6" w:rsidRDefault="0063168F" w:rsidP="0063168F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Eğitim </w:t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  <w:r w:rsidR="00166997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Buğday Filmi Gösterimi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AB7785" w:rsidRPr="00A056B6" w:rsidRDefault="00D03668" w:rsidP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AB7785" w:rsidRPr="00A056B6">
        <w:rPr>
          <w:color w:val="000000" w:themeColor="text1"/>
          <w:sz w:val="28"/>
          <w:szCs w:val="28"/>
        </w:rPr>
        <w:t>11 Mart 2018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  <w:t>ITB Berlin Fuarı</w:t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AB7785" w:rsidRPr="00A056B6">
        <w:rPr>
          <w:color w:val="000000" w:themeColor="text1"/>
          <w:sz w:val="28"/>
          <w:szCs w:val="28"/>
        </w:rPr>
        <w:tab/>
        <w:t>Tanıtma Gen. Müd.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Dünyası Kadınlar Günü</w:t>
      </w:r>
      <w:r w:rsidRPr="00A056B6">
        <w:rPr>
          <w:color w:val="000000" w:themeColor="text1"/>
          <w:sz w:val="28"/>
          <w:szCs w:val="28"/>
        </w:rPr>
        <w:tab/>
      </w:r>
      <w:r w:rsidR="004B43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Belediyesi</w:t>
      </w:r>
    </w:p>
    <w:p w:rsidR="00BF091E" w:rsidRPr="00A056B6" w:rsidRDefault="00BF091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Şehr-i Dilara Türk Müziği Kons.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Belediyesi – KATSO</w:t>
      </w:r>
    </w:p>
    <w:p w:rsidR="00454DE4" w:rsidRDefault="00BF091E" w:rsidP="00454DE4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12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 xml:space="preserve">Hediyelik Eşya Satıcıları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İl MEM</w:t>
      </w:r>
    </w:p>
    <w:p w:rsidR="00454DE4" w:rsidRDefault="003C3A66" w:rsidP="00BF091E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12-16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>Ulaştırma Çalışanları</w:t>
      </w:r>
      <w:r w:rsidR="00454DE4">
        <w:rPr>
          <w:rFonts w:cs="Times New Roman"/>
          <w:color w:val="000000" w:themeColor="text1"/>
          <w:sz w:val="28"/>
          <w:szCs w:val="28"/>
        </w:rPr>
        <w:t xml:space="preserve">na Yönelik </w:t>
      </w:r>
      <w:r w:rsidR="00454DE4">
        <w:rPr>
          <w:rFonts w:cs="Times New Roman"/>
          <w:color w:val="000000" w:themeColor="text1"/>
          <w:sz w:val="28"/>
          <w:szCs w:val="28"/>
        </w:rPr>
        <w:tab/>
      </w:r>
      <w:r w:rsidR="00454DE4" w:rsidRPr="00A056B6">
        <w:rPr>
          <w:rFonts w:cs="Times New Roman"/>
          <w:color w:val="000000" w:themeColor="text1"/>
          <w:sz w:val="28"/>
          <w:szCs w:val="28"/>
        </w:rPr>
        <w:t>Kastamonu Üniversitesi</w:t>
      </w:r>
    </w:p>
    <w:p w:rsidR="00BF091E" w:rsidRPr="00A056B6" w:rsidRDefault="00454DE4" w:rsidP="00454DE4">
      <w:pPr>
        <w:ind w:left="2124" w:firstLine="708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Teorik ve Uygulamalı Eğitim</w:t>
      </w:r>
      <w:r w:rsidR="00BF091E" w:rsidRPr="00A056B6">
        <w:rPr>
          <w:rFonts w:cs="Times New Roman"/>
          <w:color w:val="000000" w:themeColor="text1"/>
          <w:sz w:val="28"/>
          <w:szCs w:val="28"/>
        </w:rPr>
        <w:t xml:space="preserve"> 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</w:p>
    <w:p w:rsidR="00BF091E" w:rsidRPr="00A056B6" w:rsidRDefault="00BF091E" w:rsidP="00BF091E">
      <w:pPr>
        <w:ind w:left="6372" w:hanging="3540"/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>(Taksici ve Dolmuş Şoförleri)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15 Mart 2018    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Diyanet Yeni Güne Merhaba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10.30</w:t>
      </w:r>
    </w:p>
    <w:p w:rsidR="00374202" w:rsidRPr="00A056B6" w:rsidRDefault="00374202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16 Mart 2018                    TRT Radyo Gündem Programı, </w:t>
      </w:r>
      <w:r w:rsidR="005F1ABA" w:rsidRPr="00A056B6">
        <w:rPr>
          <w:color w:val="000000" w:themeColor="text1"/>
          <w:sz w:val="28"/>
          <w:szCs w:val="28"/>
        </w:rPr>
        <w:t xml:space="preserve">09.00 – 09.30 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TRT Müzik Akşam Sefası</w:t>
      </w:r>
      <w:r w:rsidR="005F1AB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ab/>
      </w:r>
      <w:r w:rsidR="00374202" w:rsidRPr="00A056B6">
        <w:rPr>
          <w:color w:val="000000" w:themeColor="text1"/>
          <w:sz w:val="28"/>
          <w:szCs w:val="28"/>
        </w:rPr>
        <w:t>21.00</w:t>
      </w:r>
      <w:r w:rsidR="005F1ABA" w:rsidRPr="00A056B6">
        <w:rPr>
          <w:color w:val="000000" w:themeColor="text1"/>
          <w:sz w:val="28"/>
          <w:szCs w:val="28"/>
        </w:rPr>
        <w:t xml:space="preserve"> </w:t>
      </w:r>
      <w:r w:rsidR="00374202" w:rsidRPr="00A056B6">
        <w:rPr>
          <w:color w:val="000000" w:themeColor="text1"/>
          <w:sz w:val="28"/>
          <w:szCs w:val="28"/>
        </w:rPr>
        <w:t>-</w:t>
      </w:r>
      <w:r w:rsidR="005F1ABA" w:rsidRPr="00A056B6">
        <w:rPr>
          <w:color w:val="000000" w:themeColor="text1"/>
          <w:sz w:val="28"/>
          <w:szCs w:val="28"/>
        </w:rPr>
        <w:t xml:space="preserve"> 22.30 </w:t>
      </w:r>
      <w:r w:rsidRPr="00A056B6">
        <w:rPr>
          <w:color w:val="000000" w:themeColor="text1"/>
          <w:sz w:val="28"/>
          <w:szCs w:val="28"/>
        </w:rPr>
        <w:t>TRT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Mart</w:t>
      </w:r>
      <w:r w:rsidR="00814F03" w:rsidRPr="00A056B6">
        <w:rPr>
          <w:color w:val="000000" w:themeColor="text1"/>
          <w:sz w:val="28"/>
          <w:szCs w:val="28"/>
        </w:rPr>
        <w:t xml:space="preserve"> 2018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  <w:t>Şehitler Günü Etkinlikleri</w:t>
      </w:r>
      <w:r w:rsidR="00814F03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814F03" w:rsidRPr="00A056B6">
        <w:rPr>
          <w:color w:val="000000" w:themeColor="text1"/>
          <w:sz w:val="28"/>
          <w:szCs w:val="28"/>
        </w:rPr>
        <w:t>Tertip Komitesi</w:t>
      </w:r>
    </w:p>
    <w:p w:rsidR="00BF091E" w:rsidRPr="00A056B6" w:rsidRDefault="003C3A66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19-23 </w:t>
      </w:r>
      <w:r w:rsidR="00BF091E" w:rsidRPr="00A056B6">
        <w:rPr>
          <w:color w:val="000000" w:themeColor="text1"/>
          <w:sz w:val="28"/>
          <w:szCs w:val="28"/>
        </w:rPr>
        <w:t xml:space="preserve">Mart 2018 </w:t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>Turizm Tesisleri Yöneticileri</w:t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</w:r>
      <w:r w:rsidR="00BF091E" w:rsidRPr="00A056B6">
        <w:rPr>
          <w:rFonts w:cs="Times New Roman"/>
          <w:color w:val="000000" w:themeColor="text1"/>
          <w:sz w:val="28"/>
          <w:szCs w:val="28"/>
        </w:rPr>
        <w:tab/>
        <w:t xml:space="preserve">Kastamonu </w:t>
      </w:r>
      <w:r w:rsidR="00573B79" w:rsidRPr="00A056B6">
        <w:rPr>
          <w:rFonts w:cs="Times New Roman"/>
          <w:color w:val="000000" w:themeColor="text1"/>
          <w:sz w:val="28"/>
          <w:szCs w:val="28"/>
        </w:rPr>
        <w:t xml:space="preserve">Üniversitesi </w:t>
      </w:r>
    </w:p>
    <w:p w:rsidR="007C72B9" w:rsidRPr="00A056B6" w:rsidRDefault="007C72B9">
      <w:pPr>
        <w:rPr>
          <w:rFonts w:cs="Times New Roman"/>
          <w:color w:val="000000" w:themeColor="text1"/>
          <w:sz w:val="28"/>
          <w:szCs w:val="28"/>
        </w:rPr>
      </w:pPr>
      <w:r w:rsidRPr="00A056B6">
        <w:rPr>
          <w:rFonts w:cs="Times New Roman"/>
          <w:color w:val="000000" w:themeColor="text1"/>
          <w:sz w:val="28"/>
          <w:szCs w:val="28"/>
        </w:rPr>
        <w:t xml:space="preserve">20 Mart 2018 </w:t>
      </w:r>
      <w:r w:rsidRPr="00A056B6">
        <w:rPr>
          <w:rFonts w:cs="Times New Roman"/>
          <w:color w:val="000000" w:themeColor="text1"/>
          <w:sz w:val="28"/>
          <w:szCs w:val="28"/>
        </w:rPr>
        <w:tab/>
      </w:r>
      <w:r w:rsidRPr="00A056B6">
        <w:rPr>
          <w:rFonts w:cs="Times New Roman"/>
          <w:color w:val="000000" w:themeColor="text1"/>
          <w:sz w:val="28"/>
          <w:szCs w:val="28"/>
        </w:rPr>
        <w:tab/>
        <w:t>Fidan Dikim Töreni 14.00</w:t>
      </w:r>
    </w:p>
    <w:p w:rsidR="00814F03" w:rsidRPr="00A056B6" w:rsidRDefault="00814F03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>AÇILIŞ TÖRENİ</w:t>
      </w:r>
    </w:p>
    <w:p w:rsidR="00545C1D" w:rsidRPr="00A056B6" w:rsidRDefault="00545C1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Mart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2. Uluslararası Halk Dans. Fest.</w:t>
      </w:r>
      <w:r w:rsidRPr="00A056B6">
        <w:rPr>
          <w:color w:val="000000" w:themeColor="text1"/>
          <w:sz w:val="28"/>
          <w:szCs w:val="28"/>
        </w:rPr>
        <w:tab/>
        <w:t xml:space="preserve">Türksoy </w:t>
      </w:r>
      <w:r w:rsidR="00114F81" w:rsidRPr="00A056B6">
        <w:rPr>
          <w:color w:val="000000" w:themeColor="text1"/>
          <w:sz w:val="28"/>
          <w:szCs w:val="28"/>
        </w:rPr>
        <w:t xml:space="preserve"> - TRT Avaz Azerin Konseri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29 Mart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Nine/Dede Torun Buluşması </w:t>
      </w:r>
      <w:r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ve Turizm Bakanlığı</w:t>
      </w:r>
      <w:r w:rsidR="000D59AD" w:rsidRPr="00A056B6">
        <w:rPr>
          <w:color w:val="000000" w:themeColor="text1"/>
          <w:sz w:val="28"/>
          <w:szCs w:val="28"/>
        </w:rPr>
        <w:t>, Kütüphaneler ve Yayımlar Gen.</w:t>
      </w:r>
      <w:r w:rsidRPr="00A056B6">
        <w:rPr>
          <w:color w:val="000000" w:themeColor="text1"/>
          <w:sz w:val="28"/>
          <w:szCs w:val="28"/>
        </w:rPr>
        <w:t>M.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2018</w:t>
      </w:r>
      <w:r w:rsidR="00304908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ab/>
        <w:t>Kastamonu Belediyesi 150.</w:t>
      </w:r>
      <w:r w:rsidR="00304908" w:rsidRPr="00A056B6">
        <w:rPr>
          <w:color w:val="000000" w:themeColor="text1"/>
          <w:sz w:val="28"/>
          <w:szCs w:val="28"/>
        </w:rPr>
        <w:tab/>
      </w:r>
      <w:r w:rsidR="000D59AD" w:rsidRPr="00A056B6">
        <w:rPr>
          <w:color w:val="000000" w:themeColor="text1"/>
          <w:sz w:val="28"/>
          <w:szCs w:val="28"/>
        </w:rPr>
        <w:tab/>
      </w:r>
      <w:r w:rsidR="00304908" w:rsidRPr="00A056B6">
        <w:rPr>
          <w:color w:val="000000" w:themeColor="text1"/>
          <w:sz w:val="28"/>
          <w:szCs w:val="28"/>
        </w:rPr>
        <w:t>Kastamonu Belediyesi</w:t>
      </w:r>
    </w:p>
    <w:p w:rsidR="00304908" w:rsidRPr="00A056B6" w:rsidRDefault="0030490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Kuruluş Yıldönümü</w:t>
      </w:r>
    </w:p>
    <w:p w:rsidR="00814F03" w:rsidRPr="00A056B6" w:rsidRDefault="00814F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Mart – 1 Nisan 2018</w:t>
      </w:r>
      <w:r w:rsidRPr="00A056B6">
        <w:rPr>
          <w:color w:val="000000" w:themeColor="text1"/>
          <w:sz w:val="28"/>
          <w:szCs w:val="28"/>
        </w:rPr>
        <w:tab/>
        <w:t>Çin Silk Road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49768C" w:rsidRDefault="0049768C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NİSAN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 w:rsidP="005257C4">
      <w:pPr>
        <w:ind w:left="2124" w:hanging="2124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Nisan –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Doğa Turizmi Tematik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257C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="005257C4" w:rsidRPr="00A056B6">
        <w:rPr>
          <w:color w:val="000000" w:themeColor="text1"/>
          <w:sz w:val="28"/>
          <w:szCs w:val="28"/>
        </w:rPr>
        <w:t xml:space="preserve">        </w:t>
      </w:r>
      <w:r w:rsidR="005257C4" w:rsidRPr="00A056B6">
        <w:rPr>
          <w:color w:val="000000" w:themeColor="text1"/>
          <w:sz w:val="28"/>
          <w:szCs w:val="28"/>
        </w:rPr>
        <w:br/>
        <w:t xml:space="preserve">           </w:t>
      </w:r>
      <w:r w:rsidRPr="00A056B6">
        <w:rPr>
          <w:color w:val="000000" w:themeColor="text1"/>
          <w:sz w:val="28"/>
          <w:szCs w:val="28"/>
        </w:rPr>
        <w:t xml:space="preserve">Ağırlamalar </w:t>
      </w:r>
    </w:p>
    <w:p w:rsidR="00356993" w:rsidRPr="00A056B6" w:rsidRDefault="00356993" w:rsidP="0035699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5–6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Düny. Bilimsel</w:t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Üniversitesi</w:t>
      </w:r>
    </w:p>
    <w:p w:rsidR="00356993" w:rsidRPr="00A056B6" w:rsidRDefault="0035699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Araştırmalar Sempozyumu</w:t>
      </w:r>
    </w:p>
    <w:p w:rsidR="00BC62FE" w:rsidRPr="00A056B6" w:rsidRDefault="00004757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5–</w:t>
      </w:r>
      <w:r w:rsidR="00BC62FE" w:rsidRPr="00A056B6">
        <w:rPr>
          <w:color w:val="000000" w:themeColor="text1"/>
          <w:sz w:val="28"/>
          <w:szCs w:val="28"/>
        </w:rPr>
        <w:t>7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Azerbaycan Fuarı (AITF)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Uçurtma Şenliği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C4C50" w:rsidRPr="00A056B6" w:rsidRDefault="00AC4C5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7 Nisan 2018  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9391F" w:rsidRPr="00A056B6">
        <w:rPr>
          <w:color w:val="000000" w:themeColor="text1"/>
          <w:sz w:val="28"/>
          <w:szCs w:val="28"/>
        </w:rPr>
        <w:t>Geleneksel Okçuluk Şampiyonası</w:t>
      </w:r>
      <w:r w:rsidR="0005679A" w:rsidRPr="00A056B6">
        <w:rPr>
          <w:color w:val="000000" w:themeColor="text1"/>
          <w:sz w:val="28"/>
          <w:szCs w:val="28"/>
        </w:rPr>
        <w:t>,</w:t>
      </w:r>
      <w:r w:rsidRPr="00A056B6">
        <w:rPr>
          <w:color w:val="000000" w:themeColor="text1"/>
          <w:sz w:val="28"/>
          <w:szCs w:val="28"/>
        </w:rPr>
        <w:t xml:space="preserve"> </w:t>
      </w:r>
      <w:r w:rsidR="00EE638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Okçular Vakfı </w:t>
      </w:r>
    </w:p>
    <w:p w:rsidR="004E242D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Türkistan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8051C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4E242D" w:rsidRPr="00A056B6">
        <w:rPr>
          <w:color w:val="000000" w:themeColor="text1"/>
          <w:sz w:val="28"/>
          <w:szCs w:val="28"/>
        </w:rPr>
        <w:t>13 Nisan 2018</w:t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Türk Düny. Turizm Sempoz.</w:t>
      </w:r>
      <w:r w:rsidR="004E242D" w:rsidRPr="00A056B6">
        <w:rPr>
          <w:color w:val="000000" w:themeColor="text1"/>
          <w:sz w:val="28"/>
          <w:szCs w:val="28"/>
        </w:rPr>
        <w:tab/>
        <w:t xml:space="preserve"> </w:t>
      </w:r>
      <w:r w:rsidR="00893F6E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F5370B" w:rsidRPr="00A056B6" w:rsidRDefault="008051CD" w:rsidP="00DE15D3">
      <w:pPr>
        <w:ind w:left="2832" w:hanging="2832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F5370B" w:rsidRPr="00A056B6">
        <w:rPr>
          <w:color w:val="000000" w:themeColor="text1"/>
          <w:sz w:val="28"/>
          <w:szCs w:val="28"/>
        </w:rPr>
        <w:t xml:space="preserve">13 Nisan 2018 </w:t>
      </w:r>
      <w:r w:rsidR="00F5370B" w:rsidRPr="00A056B6">
        <w:rPr>
          <w:color w:val="000000" w:themeColor="text1"/>
          <w:sz w:val="28"/>
          <w:szCs w:val="28"/>
        </w:rPr>
        <w:tab/>
        <w:t>Anadolu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>nun Fethi</w:t>
      </w:r>
      <w:r w:rsidR="00DE15D3" w:rsidRPr="00A056B6">
        <w:rPr>
          <w:color w:val="000000" w:themeColor="text1"/>
          <w:sz w:val="28"/>
          <w:szCs w:val="28"/>
        </w:rPr>
        <w:t>’</w:t>
      </w:r>
      <w:r w:rsidR="00F5370B" w:rsidRPr="00A056B6">
        <w:rPr>
          <w:color w:val="000000" w:themeColor="text1"/>
          <w:sz w:val="28"/>
          <w:szCs w:val="28"/>
        </w:rPr>
        <w:t xml:space="preserve">nin Milli Mücadeleye Sosyo-Kültürel Yapısı ile Kastamonu Kültür </w:t>
      </w:r>
      <w:r w:rsidR="00156D09" w:rsidRPr="00A056B6">
        <w:rPr>
          <w:color w:val="000000" w:themeColor="text1"/>
          <w:sz w:val="28"/>
          <w:szCs w:val="28"/>
        </w:rPr>
        <w:t>Konseyi Derneği</w:t>
      </w:r>
    </w:p>
    <w:p w:rsidR="00BC62FE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EXPO Georgia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F5370B" w:rsidRPr="00A056B6" w:rsidRDefault="008051C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BC62FE" w:rsidRPr="00A056B6">
        <w:rPr>
          <w:color w:val="000000" w:themeColor="text1"/>
          <w:sz w:val="28"/>
          <w:szCs w:val="28"/>
        </w:rPr>
        <w:t>14 Nisan 2018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Taşkent Tatil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575273" w:rsidRPr="00A056B6" w:rsidRDefault="0057527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Gençlik Oda Orkestrası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93F6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6C535A" w:rsidRPr="00A056B6" w:rsidRDefault="006C535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15–22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İpek Yolu Fotoğraf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Kültür ve Turizm Bakanlığı</w:t>
      </w:r>
      <w:r w:rsidRPr="00A056B6">
        <w:rPr>
          <w:color w:val="000000" w:themeColor="text1"/>
          <w:sz w:val="28"/>
          <w:szCs w:val="28"/>
        </w:rPr>
        <w:tab/>
        <w:t>Milli Kütüphane Başkanlığı</w:t>
      </w:r>
    </w:p>
    <w:p w:rsidR="00D9391F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17–</w:t>
      </w:r>
      <w:r w:rsidR="00D9391F" w:rsidRPr="00A056B6">
        <w:rPr>
          <w:color w:val="000000" w:themeColor="text1"/>
          <w:sz w:val="28"/>
          <w:szCs w:val="28"/>
        </w:rPr>
        <w:t xml:space="preserve">18 Nisan 2018     </w:t>
      </w:r>
      <w:r w:rsidR="00D9391F" w:rsidRPr="00A056B6">
        <w:rPr>
          <w:color w:val="000000" w:themeColor="text1"/>
          <w:sz w:val="28"/>
          <w:szCs w:val="28"/>
        </w:rPr>
        <w:tab/>
        <w:t>Türk Dünyası Edebiyat Dergileri Kongresi , TÜRKSOY</w:t>
      </w:r>
    </w:p>
    <w:p w:rsidR="00BC62FE" w:rsidRPr="00A056B6" w:rsidRDefault="00C03B5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18–20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Kazakistan Turizm Fuarı (KITF)</w:t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>Kültür ve Turizm</w:t>
      </w:r>
      <w:r w:rsidRPr="00A056B6">
        <w:rPr>
          <w:color w:val="000000" w:themeColor="text1"/>
          <w:sz w:val="28"/>
          <w:szCs w:val="28"/>
        </w:rPr>
        <w:t xml:space="preserve">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="0025380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Bir Tenor Aranıyor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Opera ve Balesi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21 Nisan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Bana Ninni Söyle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445B7" w:rsidRPr="00A056B6">
        <w:rPr>
          <w:color w:val="000000" w:themeColor="text1"/>
          <w:sz w:val="28"/>
          <w:szCs w:val="28"/>
        </w:rPr>
        <w:t xml:space="preserve">         </w:t>
      </w:r>
      <w:r w:rsidR="000445B7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M.</w:t>
      </w:r>
    </w:p>
    <w:p w:rsidR="00AB7785" w:rsidRPr="00A056B6" w:rsidRDefault="00585FE4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AB7785" w:rsidRPr="00A056B6">
        <w:rPr>
          <w:color w:val="000000" w:themeColor="text1"/>
          <w:sz w:val="28"/>
          <w:szCs w:val="28"/>
        </w:rPr>
        <w:t>23 Nisan 2018</w:t>
      </w:r>
      <w:r w:rsidR="00AB7785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B7785" w:rsidRPr="00A056B6">
        <w:rPr>
          <w:color w:val="000000" w:themeColor="text1"/>
          <w:sz w:val="28"/>
          <w:szCs w:val="28"/>
        </w:rPr>
        <w:t>Stockholm Kastamonu Çadırı</w:t>
      </w:r>
      <w:r w:rsidR="00AB7785" w:rsidRPr="00A056B6">
        <w:rPr>
          <w:color w:val="000000" w:themeColor="text1"/>
          <w:sz w:val="28"/>
          <w:szCs w:val="28"/>
        </w:rPr>
        <w:tab/>
      </w:r>
      <w:r w:rsidR="000445B7" w:rsidRPr="00A056B6">
        <w:rPr>
          <w:color w:val="000000" w:themeColor="text1"/>
          <w:sz w:val="28"/>
          <w:szCs w:val="28"/>
        </w:rPr>
        <w:tab/>
        <w:t>KATSO, Ticaret ve Sanayi Odası,</w:t>
      </w:r>
      <w:r w:rsidR="001E7646" w:rsidRPr="00A056B6">
        <w:rPr>
          <w:color w:val="000000" w:themeColor="text1"/>
          <w:sz w:val="28"/>
          <w:szCs w:val="28"/>
        </w:rPr>
        <w:t xml:space="preserve"> KUZKA</w:t>
      </w:r>
    </w:p>
    <w:p w:rsidR="00CC364A" w:rsidRPr="00A056B6" w:rsidRDefault="0025380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23 </w:t>
      </w:r>
      <w:r w:rsidR="00CC364A" w:rsidRPr="00A056B6">
        <w:rPr>
          <w:color w:val="000000" w:themeColor="text1"/>
          <w:sz w:val="28"/>
          <w:szCs w:val="28"/>
        </w:rPr>
        <w:t>Nisan 2018</w:t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>Sihirli Dünya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D9391F" w:rsidRPr="00A056B6" w:rsidRDefault="00D9391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 xml:space="preserve">25 Nisan 2018  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Cengiz Aytmatov Anma Yılı Açılışı, </w:t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– 26 – 27 Nisan 2018</w:t>
      </w:r>
      <w:r w:rsidRPr="00A056B6">
        <w:rPr>
          <w:color w:val="000000" w:themeColor="text1"/>
          <w:sz w:val="28"/>
          <w:szCs w:val="28"/>
        </w:rPr>
        <w:tab/>
        <w:t>Cengiz Aytmatov Okumaları</w:t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Sami Güçlü</w:t>
      </w:r>
    </w:p>
    <w:p w:rsidR="00506341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 – 29 Nisan 2018</w:t>
      </w:r>
      <w:r w:rsidRPr="00A056B6">
        <w:rPr>
          <w:color w:val="000000" w:themeColor="text1"/>
          <w:sz w:val="28"/>
          <w:szCs w:val="28"/>
        </w:rPr>
        <w:tab/>
        <w:t xml:space="preserve">Mühendislik ve Hayat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85FE4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585FE4" w:rsidRPr="00A056B6" w:rsidRDefault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="00A056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Bilimleri Kongresi  </w:t>
      </w:r>
    </w:p>
    <w:p w:rsidR="00504EBE" w:rsidRDefault="00504EBE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MAYIS</w:t>
      </w:r>
      <w:r w:rsidR="0030229A">
        <w:rPr>
          <w:b/>
          <w:color w:val="000000" w:themeColor="text1"/>
          <w:sz w:val="28"/>
          <w:szCs w:val="28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… - …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Expo Batumi Fuarı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Tanıtma Gen. Müd.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– 6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b/>
          <w:color w:val="000000" w:themeColor="text1"/>
          <w:sz w:val="28"/>
          <w:szCs w:val="28"/>
        </w:rPr>
        <w:t xml:space="preserve">Şeyh Şaban-ı Veli </w:t>
      </w:r>
      <w:r w:rsidR="00140F81" w:rsidRPr="00A056B6">
        <w:rPr>
          <w:b/>
          <w:color w:val="000000" w:themeColor="text1"/>
          <w:sz w:val="28"/>
          <w:szCs w:val="28"/>
        </w:rPr>
        <w:t>Anma</w:t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140F8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Güzel Sanatlar Gen. Müd.</w:t>
      </w:r>
    </w:p>
    <w:p w:rsidR="00140F81" w:rsidRPr="00A056B6" w:rsidRDefault="00140F81" w:rsidP="00CC364A">
      <w:pPr>
        <w:ind w:left="2124" w:firstLine="708"/>
        <w:rPr>
          <w:b/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28"/>
          <w:szCs w:val="28"/>
        </w:rPr>
        <w:t>Etkinlikleri</w:t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b/>
          <w:color w:val="000000" w:themeColor="text1"/>
          <w:sz w:val="28"/>
          <w:szCs w:val="28"/>
        </w:rPr>
        <w:tab/>
      </w:r>
      <w:r w:rsidR="00080FD3" w:rsidRPr="00A056B6">
        <w:rPr>
          <w:b/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Tertip Komitesi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Salon Programı</w:t>
      </w:r>
    </w:p>
    <w:p w:rsidR="00140F81" w:rsidRPr="00A056B6" w:rsidRDefault="00140F81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Kortej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Beste Yarışması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Tasavvuf Kültürü ve Türk 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Müziğine Katkıları Konferansı</w:t>
      </w:r>
    </w:p>
    <w:p w:rsidR="00CC364A" w:rsidRPr="00A056B6" w:rsidRDefault="00CC364A" w:rsidP="00CC364A">
      <w:pPr>
        <w:ind w:left="2124" w:firstLine="708"/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Güfteleri Konseri</w:t>
      </w:r>
    </w:p>
    <w:p w:rsidR="004E242D" w:rsidRPr="00A056B6" w:rsidRDefault="00080FD3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7–</w:t>
      </w:r>
      <w:r w:rsidR="004E242D" w:rsidRPr="00A056B6">
        <w:rPr>
          <w:color w:val="000000" w:themeColor="text1"/>
          <w:sz w:val="28"/>
          <w:szCs w:val="28"/>
        </w:rPr>
        <w:t>9 Mayıs 2018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  <w:t>Türk Dünyası Tanıtım</w:t>
      </w:r>
      <w:r w:rsidR="004E242D"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4E242D" w:rsidRPr="00A056B6">
        <w:rPr>
          <w:color w:val="000000" w:themeColor="text1"/>
          <w:sz w:val="28"/>
          <w:szCs w:val="28"/>
        </w:rPr>
        <w:t>Kastamonu Üniversitesi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Ofisleri Çalıştayı</w:t>
      </w:r>
    </w:p>
    <w:p w:rsidR="00E45703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10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Masal Saati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 xml:space="preserve">Kütüphaneler ve Yayımlar </w:t>
      </w:r>
      <w:r w:rsidR="00080FD3" w:rsidRPr="00A056B6">
        <w:rPr>
          <w:color w:val="000000" w:themeColor="text1"/>
          <w:sz w:val="28"/>
          <w:szCs w:val="28"/>
        </w:rPr>
        <w:t xml:space="preserve">  </w:t>
      </w:r>
      <w:r w:rsidR="00080FD3" w:rsidRPr="00A056B6">
        <w:rPr>
          <w:color w:val="000000" w:themeColor="text1"/>
          <w:sz w:val="28"/>
          <w:szCs w:val="28"/>
        </w:rPr>
        <w:br/>
        <w:t xml:space="preserve">                                                                                                                </w:t>
      </w:r>
      <w:r w:rsidRPr="00A056B6">
        <w:rPr>
          <w:color w:val="000000" w:themeColor="text1"/>
          <w:sz w:val="28"/>
          <w:szCs w:val="28"/>
        </w:rPr>
        <w:t>Gen. M</w:t>
      </w:r>
      <w:r w:rsidR="00E45703" w:rsidRPr="00A056B6">
        <w:rPr>
          <w:color w:val="000000" w:themeColor="text1"/>
          <w:sz w:val="28"/>
          <w:szCs w:val="28"/>
        </w:rPr>
        <w:t>.</w:t>
      </w:r>
    </w:p>
    <w:p w:rsidR="004E242D" w:rsidRPr="00A056B6" w:rsidRDefault="004E242D" w:rsidP="004E242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Aşık Yorgansız Hakkı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Kastamonu </w:t>
      </w:r>
      <w:r w:rsidR="00CF37C8" w:rsidRPr="00A056B6">
        <w:rPr>
          <w:color w:val="000000" w:themeColor="text1"/>
          <w:sz w:val="28"/>
          <w:szCs w:val="28"/>
        </w:rPr>
        <w:t>Belediyesi</w:t>
      </w:r>
    </w:p>
    <w:p w:rsidR="004E242D" w:rsidRPr="00A056B6" w:rsidRDefault="004E242D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312AFC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12AFC" w:rsidRPr="00A056B6">
        <w:rPr>
          <w:color w:val="000000" w:themeColor="text1"/>
          <w:sz w:val="28"/>
          <w:szCs w:val="28"/>
        </w:rPr>
        <w:t>Tarihi Kentler Birliği Meclis Toplantısı</w:t>
      </w:r>
      <w:r w:rsidR="00EC2F62" w:rsidRPr="00A056B6">
        <w:rPr>
          <w:color w:val="000000" w:themeColor="text1"/>
          <w:sz w:val="28"/>
          <w:szCs w:val="28"/>
        </w:rPr>
        <w:t>,</w:t>
      </w:r>
      <w:r w:rsidR="00312AFC" w:rsidRPr="00A056B6">
        <w:rPr>
          <w:color w:val="000000" w:themeColor="text1"/>
          <w:sz w:val="28"/>
          <w:szCs w:val="28"/>
        </w:rPr>
        <w:t xml:space="preserve"> ÇEKÜL Vakfı, Prof. Dr. Metin SÖZEN </w:t>
      </w:r>
    </w:p>
    <w:p w:rsidR="00140F81" w:rsidRPr="00A056B6" w:rsidRDefault="00080FD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11–13 Mayıs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>2018</w:t>
      </w:r>
      <w:r w:rsidR="00140F81" w:rsidRPr="00A056B6">
        <w:rPr>
          <w:color w:val="000000" w:themeColor="text1"/>
          <w:sz w:val="28"/>
          <w:szCs w:val="28"/>
        </w:rPr>
        <w:tab/>
        <w:t>Türk Dünyası Kitap Fuarı</w:t>
      </w:r>
      <w:r w:rsidR="00140F81" w:rsidRPr="00A056B6">
        <w:rPr>
          <w:color w:val="000000" w:themeColor="text1"/>
          <w:sz w:val="28"/>
          <w:szCs w:val="28"/>
        </w:rPr>
        <w:tab/>
      </w:r>
      <w:r w:rsidR="00140F81" w:rsidRPr="00A056B6">
        <w:rPr>
          <w:color w:val="000000" w:themeColor="text1"/>
          <w:sz w:val="28"/>
          <w:szCs w:val="28"/>
        </w:rPr>
        <w:tab/>
        <w:t>Kastamonu Belediyesi</w:t>
      </w:r>
    </w:p>
    <w:p w:rsidR="00FB6F47" w:rsidRPr="00A056B6" w:rsidRDefault="00FB6F47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Yazarlar Buluşması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80FD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0A1A53" w:rsidRPr="00A056B6" w:rsidRDefault="00A345A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 Mayıs–</w:t>
      </w:r>
      <w:r w:rsidR="000A1A53" w:rsidRPr="00A056B6">
        <w:rPr>
          <w:color w:val="000000" w:themeColor="text1"/>
          <w:sz w:val="28"/>
          <w:szCs w:val="28"/>
        </w:rPr>
        <w:t>14 Haziran</w:t>
      </w:r>
      <w:r w:rsidR="000A1A53" w:rsidRPr="00A056B6">
        <w:rPr>
          <w:color w:val="000000" w:themeColor="text1"/>
          <w:sz w:val="28"/>
          <w:szCs w:val="28"/>
        </w:rPr>
        <w:tab/>
        <w:t>Uluslararası Ramazan Etkinlik.</w:t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Kastamonu Belediyesi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 Mayıs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Arnavutoğlu Pehlivan Anma Pr.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0A1A53" w:rsidRPr="00A056B6" w:rsidRDefault="000A1A5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25 Mayıs 2018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Karayılan Anma Programı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EC2F62" w:rsidRPr="00A056B6">
        <w:rPr>
          <w:color w:val="000000" w:themeColor="text1"/>
          <w:sz w:val="28"/>
          <w:szCs w:val="28"/>
        </w:rPr>
        <w:t xml:space="preserve"> 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</w:t>
      </w:r>
      <w:r w:rsidR="00A345A3" w:rsidRPr="00A056B6">
        <w:rPr>
          <w:color w:val="000000" w:themeColor="text1"/>
          <w:sz w:val="28"/>
          <w:szCs w:val="28"/>
        </w:rPr>
        <w:t>–</w:t>
      </w:r>
      <w:r w:rsidRPr="00A056B6">
        <w:rPr>
          <w:color w:val="000000" w:themeColor="text1"/>
          <w:sz w:val="28"/>
          <w:szCs w:val="28"/>
        </w:rPr>
        <w:t>29 Mayıs 2018</w:t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Azerbaycan İstiklal Günleri</w:t>
      </w:r>
      <w:r w:rsidRPr="00A056B6">
        <w:rPr>
          <w:color w:val="000000" w:themeColor="text1"/>
          <w:sz w:val="28"/>
          <w:szCs w:val="28"/>
        </w:rPr>
        <w:tab/>
      </w:r>
      <w:r w:rsidR="00A345A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3320A0" w:rsidRPr="00A056B6" w:rsidRDefault="003320A0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</w:p>
    <w:p w:rsidR="00CC364A" w:rsidRPr="00A056B6" w:rsidRDefault="00E45703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 xml:space="preserve">… Mayıs 2018 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Kültür Başkentleri Geleneksel</w:t>
      </w:r>
      <w:r w:rsidRPr="00A056B6">
        <w:rPr>
          <w:color w:val="000000" w:themeColor="text1"/>
          <w:sz w:val="28"/>
          <w:szCs w:val="28"/>
        </w:rPr>
        <w:tab/>
      </w:r>
      <w:r w:rsidR="006C1A4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E45703" w:rsidRPr="00A056B6" w:rsidRDefault="00E45703" w:rsidP="00CC364A">
      <w:pPr>
        <w:rPr>
          <w:b/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El Sanatçıları Buluşması Fest.</w:t>
      </w: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A056B6" w:rsidRPr="00A056B6" w:rsidRDefault="00A056B6">
      <w:pPr>
        <w:rPr>
          <w:b/>
          <w:color w:val="000000" w:themeColor="text1"/>
          <w:sz w:val="30"/>
          <w:szCs w:val="30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HAZİRAN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Kastamonu Türküleri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E4570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</w:t>
      </w:r>
      <w:r w:rsidR="00E45703" w:rsidRPr="00A056B6">
        <w:rPr>
          <w:color w:val="000000" w:themeColor="text1"/>
          <w:sz w:val="28"/>
          <w:szCs w:val="28"/>
        </w:rPr>
        <w:t xml:space="preserve"> Haziran 2018</w:t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>İstiklal Yolu Yürüyüşü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 Cumhuriyetlerinden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Misafirler</w:t>
      </w:r>
    </w:p>
    <w:p w:rsidR="00CC364A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CC364A" w:rsidRPr="00A056B6">
        <w:rPr>
          <w:color w:val="000000" w:themeColor="text1"/>
          <w:sz w:val="28"/>
          <w:szCs w:val="28"/>
        </w:rPr>
        <w:t>9 Haziran 2018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  <w:t>Arda Boyları</w:t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CC364A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CC364A" w:rsidRPr="00A056B6">
        <w:rPr>
          <w:color w:val="000000" w:themeColor="text1"/>
          <w:sz w:val="28"/>
          <w:szCs w:val="28"/>
        </w:rPr>
        <w:tab/>
        <w:t>Devlet Opera ve Balesi</w:t>
      </w:r>
    </w:p>
    <w:p w:rsidR="000A1A53" w:rsidRPr="00A056B6" w:rsidRDefault="00E4039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9–</w:t>
      </w:r>
      <w:r w:rsidR="000A1A53" w:rsidRPr="00A056B6">
        <w:rPr>
          <w:color w:val="000000" w:themeColor="text1"/>
          <w:sz w:val="28"/>
          <w:szCs w:val="28"/>
        </w:rPr>
        <w:t>12 Haziran 2018</w:t>
      </w:r>
      <w:r w:rsidR="000A1A53" w:rsidRPr="00A056B6">
        <w:rPr>
          <w:color w:val="000000" w:themeColor="text1"/>
          <w:sz w:val="28"/>
          <w:szCs w:val="28"/>
        </w:rPr>
        <w:tab/>
      </w:r>
      <w:r w:rsidR="00987938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Deniz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İnebolu Belediyesi</w:t>
      </w:r>
    </w:p>
    <w:p w:rsidR="000A1A53" w:rsidRPr="00A056B6" w:rsidRDefault="000A1A5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Tanıtılması</w:t>
      </w:r>
      <w:r w:rsidR="00FB6F47" w:rsidRPr="00A056B6">
        <w:rPr>
          <w:color w:val="000000" w:themeColor="text1"/>
          <w:sz w:val="28"/>
          <w:szCs w:val="28"/>
        </w:rPr>
        <w:t xml:space="preserve"> (1)</w:t>
      </w:r>
    </w:p>
    <w:p w:rsidR="000A1A5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22–</w:t>
      </w:r>
      <w:r w:rsidR="000A1A53" w:rsidRPr="00A056B6">
        <w:rPr>
          <w:color w:val="000000" w:themeColor="text1"/>
          <w:sz w:val="28"/>
          <w:szCs w:val="28"/>
        </w:rPr>
        <w:t>24 Haziran 2018</w:t>
      </w:r>
      <w:r w:rsidR="000A1A53" w:rsidRPr="00A056B6">
        <w:rPr>
          <w:color w:val="000000" w:themeColor="text1"/>
          <w:sz w:val="28"/>
          <w:szCs w:val="28"/>
        </w:rPr>
        <w:tab/>
        <w:t>Araç Kültür ve Yayla Şenlikleri</w:t>
      </w:r>
      <w:r w:rsidR="000A1A5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0A1A53" w:rsidRPr="00A056B6">
        <w:rPr>
          <w:color w:val="000000" w:themeColor="text1"/>
          <w:sz w:val="28"/>
          <w:szCs w:val="28"/>
        </w:rPr>
        <w:t>Araç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Haziran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Mehmet Akif Sempozyumu</w:t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E45703" w:rsidRPr="00A056B6" w:rsidRDefault="0098793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29–</w:t>
      </w:r>
      <w:r w:rsidR="00E45703" w:rsidRPr="00A056B6">
        <w:rPr>
          <w:color w:val="000000" w:themeColor="text1"/>
          <w:sz w:val="28"/>
          <w:szCs w:val="28"/>
        </w:rPr>
        <w:t>30 Haziran 2018</w:t>
      </w:r>
      <w:r w:rsidR="00E45703" w:rsidRPr="00A056B6">
        <w:rPr>
          <w:color w:val="000000" w:themeColor="text1"/>
          <w:sz w:val="28"/>
          <w:szCs w:val="28"/>
        </w:rPr>
        <w:tab/>
        <w:t>Gastronomi Çalıştayı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Araştırma Eğitim Gen. Müd.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Gastronomi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FB6F47" w:rsidRPr="00A056B6" w:rsidRDefault="00FB6F4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 xml:space="preserve">Küre Film Festivali 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039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Küre Belediyesi</w:t>
      </w:r>
    </w:p>
    <w:p w:rsidR="003320A0" w:rsidRPr="00A056B6" w:rsidRDefault="003320A0" w:rsidP="003320A0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– 30 Haziran 2018</w:t>
      </w:r>
      <w:r w:rsidRPr="00A056B6">
        <w:rPr>
          <w:color w:val="000000" w:themeColor="text1"/>
          <w:sz w:val="28"/>
          <w:szCs w:val="28"/>
        </w:rPr>
        <w:tab/>
        <w:t>Türk Dün. Hukuk Kurultayı</w:t>
      </w:r>
      <w:r w:rsidRPr="00A056B6">
        <w:rPr>
          <w:b/>
          <w:color w:val="000000" w:themeColor="text1"/>
          <w:sz w:val="28"/>
          <w:szCs w:val="28"/>
        </w:rPr>
        <w:t xml:space="preserve"> </w:t>
      </w:r>
      <w:r w:rsidRPr="00A056B6">
        <w:rPr>
          <w:b/>
          <w:color w:val="000000" w:themeColor="text1"/>
          <w:sz w:val="28"/>
          <w:szCs w:val="28"/>
        </w:rPr>
        <w:tab/>
      </w:r>
      <w:r w:rsidR="00E4039B" w:rsidRPr="00A056B6">
        <w:rPr>
          <w:b/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773ECC" w:rsidRPr="00A056B6" w:rsidRDefault="00773ECC">
      <w:pPr>
        <w:rPr>
          <w:b/>
          <w:color w:val="000000" w:themeColor="text1"/>
          <w:sz w:val="28"/>
          <w:szCs w:val="28"/>
        </w:rPr>
      </w:pPr>
    </w:p>
    <w:p w:rsidR="00E4387D" w:rsidRPr="00A056B6" w:rsidRDefault="00E4387D">
      <w:pPr>
        <w:rPr>
          <w:b/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TEMMUZ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D20911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6–</w:t>
      </w:r>
      <w:r w:rsidR="00D20911" w:rsidRPr="00A056B6">
        <w:rPr>
          <w:color w:val="000000" w:themeColor="text1"/>
          <w:sz w:val="28"/>
          <w:szCs w:val="28"/>
        </w:rPr>
        <w:t>8 Temmuz 2018</w:t>
      </w:r>
      <w:r w:rsidR="00267904"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ab/>
        <w:t>Rıfat Ilgaz Sarı Yazma Fest.</w:t>
      </w:r>
      <w:r w:rsidR="00D2091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20911" w:rsidRPr="00A056B6">
        <w:rPr>
          <w:color w:val="000000" w:themeColor="text1"/>
          <w:sz w:val="28"/>
          <w:szCs w:val="28"/>
        </w:rPr>
        <w:t>Cide Belediyesi</w:t>
      </w:r>
    </w:p>
    <w:p w:rsidR="001627FD" w:rsidRPr="00A056B6" w:rsidRDefault="001627FD" w:rsidP="001627F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7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Rıfat Ilgaz </w:t>
      </w:r>
      <w:r w:rsidR="00D14A93">
        <w:rPr>
          <w:color w:val="000000" w:themeColor="text1"/>
          <w:sz w:val="28"/>
          <w:szCs w:val="28"/>
        </w:rPr>
        <w:t>Anma Programı</w:t>
      </w:r>
      <w:r w:rsidR="008E039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1A0126" w:rsidRPr="00A056B6" w:rsidRDefault="006C535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</w:t>
      </w:r>
      <w:r w:rsidR="001A0126" w:rsidRPr="00A056B6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>22</w:t>
      </w:r>
      <w:r w:rsidR="00797056" w:rsidRPr="00A056B6">
        <w:rPr>
          <w:color w:val="000000" w:themeColor="text1"/>
          <w:sz w:val="28"/>
          <w:szCs w:val="28"/>
        </w:rPr>
        <w:t xml:space="preserve"> Temmuz</w:t>
      </w:r>
      <w:r w:rsidR="001A0126" w:rsidRPr="00A056B6">
        <w:rPr>
          <w:color w:val="000000" w:themeColor="text1"/>
          <w:sz w:val="28"/>
          <w:szCs w:val="28"/>
        </w:rPr>
        <w:t xml:space="preserve"> 2018 </w:t>
      </w:r>
      <w:r w:rsidR="001A0126" w:rsidRPr="00A056B6">
        <w:rPr>
          <w:color w:val="000000" w:themeColor="text1"/>
          <w:sz w:val="28"/>
          <w:szCs w:val="28"/>
        </w:rPr>
        <w:tab/>
        <w:t>Suğla Yaylası Super Enduro Ş.</w:t>
      </w:r>
      <w:r w:rsidR="001A0126"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="001A0126" w:rsidRPr="00A056B6">
        <w:rPr>
          <w:color w:val="000000" w:themeColor="text1"/>
          <w:sz w:val="28"/>
          <w:szCs w:val="28"/>
        </w:rPr>
        <w:t>Azdavay Belediyesi</w:t>
      </w:r>
    </w:p>
    <w:p w:rsidR="00AB7785" w:rsidRPr="00A056B6" w:rsidRDefault="00AB778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Temmuz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Akşam Sefası TRT Müzik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E039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TRT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DB784B" w:rsidRPr="00A056B6">
        <w:rPr>
          <w:color w:val="000000" w:themeColor="text1"/>
          <w:sz w:val="28"/>
          <w:szCs w:val="28"/>
        </w:rPr>
        <w:t>29 Temmuz 2018</w:t>
      </w:r>
      <w:r w:rsidR="00DB784B" w:rsidRPr="00A056B6">
        <w:rPr>
          <w:color w:val="000000" w:themeColor="text1"/>
          <w:sz w:val="28"/>
          <w:szCs w:val="28"/>
        </w:rPr>
        <w:tab/>
        <w:t>Ginolu Gümüş Balık Festivali</w:t>
      </w:r>
      <w:r w:rsidR="00DB784B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DB784B" w:rsidRPr="00A056B6">
        <w:rPr>
          <w:color w:val="000000" w:themeColor="text1"/>
          <w:sz w:val="28"/>
          <w:szCs w:val="28"/>
        </w:rPr>
        <w:t>Çatalzeytin</w:t>
      </w:r>
    </w:p>
    <w:p w:rsidR="00DB784B" w:rsidRPr="00A056B6" w:rsidRDefault="008E039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28–</w:t>
      </w:r>
      <w:r w:rsidR="00E87218" w:rsidRPr="00A056B6">
        <w:rPr>
          <w:color w:val="000000" w:themeColor="text1"/>
          <w:sz w:val="28"/>
          <w:szCs w:val="28"/>
        </w:rPr>
        <w:t>29 Temmuz 2018</w:t>
      </w:r>
      <w:r w:rsidR="00E87218" w:rsidRPr="00A056B6">
        <w:rPr>
          <w:color w:val="000000" w:themeColor="text1"/>
          <w:sz w:val="28"/>
          <w:szCs w:val="28"/>
        </w:rPr>
        <w:tab/>
        <w:t>Abana Deniz Şenlikleri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Abana Belediyesi</w:t>
      </w:r>
      <w:r w:rsidR="00DB784B" w:rsidRPr="00A056B6">
        <w:rPr>
          <w:color w:val="000000" w:themeColor="text1"/>
          <w:sz w:val="28"/>
          <w:szCs w:val="28"/>
        </w:rPr>
        <w:t xml:space="preserve"> 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AĞUSTOS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216951" w:rsidRPr="00A056B6" w:rsidRDefault="00216951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2-5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Doğa Sporları Festivali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Pınarbaşı Belediyesi</w:t>
      </w:r>
    </w:p>
    <w:p w:rsidR="00E87218" w:rsidRPr="00A056B6" w:rsidRDefault="00E8721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 Ağu</w:t>
      </w:r>
      <w:r w:rsidR="00165EB4" w:rsidRPr="00A056B6">
        <w:rPr>
          <w:color w:val="000000" w:themeColor="text1"/>
          <w:sz w:val="28"/>
          <w:szCs w:val="28"/>
        </w:rPr>
        <w:t>stos 2018</w:t>
      </w:r>
      <w:r w:rsidR="00165EB4" w:rsidRPr="00A056B6">
        <w:rPr>
          <w:color w:val="000000" w:themeColor="text1"/>
          <w:sz w:val="28"/>
          <w:szCs w:val="28"/>
        </w:rPr>
        <w:tab/>
      </w:r>
      <w:r w:rsidR="00165EB4" w:rsidRPr="00A056B6">
        <w:rPr>
          <w:color w:val="000000" w:themeColor="text1"/>
          <w:sz w:val="28"/>
          <w:szCs w:val="28"/>
        </w:rPr>
        <w:tab/>
        <w:t>Türk Dün. Sosyal Medya</w:t>
      </w:r>
      <w:r w:rsidRPr="00A056B6">
        <w:rPr>
          <w:color w:val="000000" w:themeColor="text1"/>
          <w:sz w:val="28"/>
          <w:szCs w:val="28"/>
        </w:rPr>
        <w:t xml:space="preserve"> FAM T.</w:t>
      </w:r>
      <w:r w:rsidRPr="00A056B6">
        <w:rPr>
          <w:color w:val="000000" w:themeColor="text1"/>
          <w:sz w:val="28"/>
          <w:szCs w:val="28"/>
        </w:rPr>
        <w:tab/>
        <w:t>KUZKA</w:t>
      </w:r>
    </w:p>
    <w:p w:rsidR="00E87218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4–</w:t>
      </w:r>
      <w:r w:rsidR="00E87218" w:rsidRPr="00A056B6">
        <w:rPr>
          <w:color w:val="000000" w:themeColor="text1"/>
          <w:sz w:val="28"/>
          <w:szCs w:val="28"/>
        </w:rPr>
        <w:t>5 Ağustos 2018</w:t>
      </w:r>
      <w:r w:rsidR="00E87218" w:rsidRPr="00A056B6">
        <w:rPr>
          <w:color w:val="000000" w:themeColor="text1"/>
          <w:sz w:val="28"/>
          <w:szCs w:val="28"/>
        </w:rPr>
        <w:tab/>
      </w:r>
      <w:r w:rsidR="00EB0BAE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Türk Dün. Sanat Sergisi</w:t>
      </w:r>
      <w:r w:rsidR="00E87218"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7218" w:rsidRPr="00A056B6">
        <w:rPr>
          <w:color w:val="000000" w:themeColor="text1"/>
          <w:sz w:val="28"/>
          <w:szCs w:val="28"/>
        </w:rPr>
        <w:t>Kastamonu Üniversitesi</w:t>
      </w:r>
    </w:p>
    <w:p w:rsidR="00F95A29" w:rsidRPr="00A056B6" w:rsidRDefault="000B5DC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10–</w:t>
      </w:r>
      <w:r w:rsidR="00F95A29" w:rsidRPr="00A056B6">
        <w:rPr>
          <w:color w:val="000000" w:themeColor="text1"/>
          <w:sz w:val="28"/>
          <w:szCs w:val="28"/>
        </w:rPr>
        <w:t>12 Ağustos 2018</w:t>
      </w:r>
      <w:r w:rsidR="00F95A29" w:rsidRPr="00A056B6">
        <w:rPr>
          <w:color w:val="000000" w:themeColor="text1"/>
          <w:sz w:val="28"/>
          <w:szCs w:val="28"/>
        </w:rPr>
        <w:tab/>
        <w:t>Doğanyurt Kestane Balı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Doğanyurt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Ağlı Kültür ve Yaz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Ağlı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Sarımsak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Taşköprü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F95A29" w:rsidRPr="00A056B6">
        <w:rPr>
          <w:color w:val="000000" w:themeColor="text1"/>
          <w:sz w:val="28"/>
          <w:szCs w:val="28"/>
        </w:rPr>
        <w:t>19 Ağustos 2018</w:t>
      </w:r>
      <w:r w:rsidR="00F95A29" w:rsidRPr="00A056B6">
        <w:rPr>
          <w:color w:val="000000" w:themeColor="text1"/>
          <w:sz w:val="28"/>
          <w:szCs w:val="28"/>
        </w:rPr>
        <w:tab/>
        <w:t>Kültür ve Pirinç Festivali</w:t>
      </w:r>
      <w:r w:rsidR="00F95A2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Tosya Belediyesi</w:t>
      </w:r>
    </w:p>
    <w:p w:rsidR="00F95A29" w:rsidRPr="00A056B6" w:rsidRDefault="00EB0BA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23–</w:t>
      </w:r>
      <w:r w:rsidR="00F95A29" w:rsidRPr="00A056B6">
        <w:rPr>
          <w:color w:val="000000" w:themeColor="text1"/>
          <w:sz w:val="28"/>
          <w:szCs w:val="28"/>
        </w:rPr>
        <w:t>30 Ağustos 2018</w:t>
      </w:r>
      <w:r w:rsidR="00F95A29" w:rsidRPr="00A056B6">
        <w:rPr>
          <w:color w:val="000000" w:themeColor="text1"/>
          <w:sz w:val="28"/>
          <w:szCs w:val="28"/>
        </w:rPr>
        <w:tab/>
        <w:t>Atatürk’ün Kastamonu’ya</w:t>
      </w:r>
      <w:r w:rsidR="00F95A29"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Tertip Komitesi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Geliş Yıldönümü</w:t>
      </w:r>
    </w:p>
    <w:p w:rsidR="00F95A29" w:rsidRPr="00A056B6" w:rsidRDefault="00F95A2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>Devrekâni</w:t>
      </w:r>
      <w:r w:rsidRPr="00A056B6">
        <w:rPr>
          <w:color w:val="000000" w:themeColor="text1"/>
          <w:sz w:val="28"/>
          <w:szCs w:val="28"/>
        </w:rPr>
        <w:t xml:space="preserve">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Devrekani Belediyesi</w:t>
      </w:r>
    </w:p>
    <w:p w:rsidR="00F95A29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24–</w:t>
      </w:r>
      <w:r w:rsidR="00F95A29" w:rsidRPr="00A056B6">
        <w:rPr>
          <w:color w:val="000000" w:themeColor="text1"/>
          <w:sz w:val="28"/>
          <w:szCs w:val="28"/>
        </w:rPr>
        <w:t>25 Ağustos 2018</w:t>
      </w:r>
      <w:r w:rsidR="00F95A29" w:rsidRPr="00A056B6">
        <w:rPr>
          <w:color w:val="000000" w:themeColor="text1"/>
          <w:sz w:val="28"/>
          <w:szCs w:val="28"/>
        </w:rPr>
        <w:tab/>
        <w:t>Türk Dün. Moda Kıyafet Fest.</w:t>
      </w:r>
      <w:r w:rsidR="00F95A2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F95A29" w:rsidRPr="00A056B6">
        <w:rPr>
          <w:color w:val="000000" w:themeColor="text1"/>
          <w:sz w:val="28"/>
          <w:szCs w:val="28"/>
        </w:rPr>
        <w:t>TÜRKSOY</w:t>
      </w:r>
    </w:p>
    <w:p w:rsidR="00352646" w:rsidRPr="00A056B6" w:rsidRDefault="009551F9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25–</w:t>
      </w:r>
      <w:r w:rsidR="00352646" w:rsidRPr="00A056B6">
        <w:rPr>
          <w:color w:val="000000" w:themeColor="text1"/>
          <w:sz w:val="28"/>
          <w:szCs w:val="28"/>
        </w:rPr>
        <w:t>26 Ağustos 2018</w:t>
      </w:r>
      <w:r w:rsidR="00352646" w:rsidRPr="00A056B6">
        <w:rPr>
          <w:color w:val="000000" w:themeColor="text1"/>
          <w:sz w:val="28"/>
          <w:szCs w:val="28"/>
        </w:rPr>
        <w:tab/>
        <w:t>Şenpazar Kaşık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Şenpazar Belediyesi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Ağustos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Daday At Yarışları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551F9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Daday Belediyesi </w:t>
      </w:r>
    </w:p>
    <w:p w:rsidR="0049768C" w:rsidRDefault="0049768C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EYLÜL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8–</w:t>
      </w:r>
      <w:r w:rsidR="00352646" w:rsidRPr="00A056B6">
        <w:rPr>
          <w:color w:val="000000" w:themeColor="text1"/>
          <w:sz w:val="28"/>
          <w:szCs w:val="28"/>
        </w:rPr>
        <w:t>9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İhsangazi Siyez Bulguru Fest.</w:t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İhsangazi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14–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Hanönü Yayla Festivali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Hanönü Belediyesi</w:t>
      </w:r>
    </w:p>
    <w:p w:rsidR="00352646" w:rsidRPr="00A056B6" w:rsidRDefault="003E3AEB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352646" w:rsidRPr="00A056B6">
        <w:rPr>
          <w:color w:val="000000" w:themeColor="text1"/>
          <w:sz w:val="28"/>
          <w:szCs w:val="28"/>
        </w:rPr>
        <w:t>16 Eylül 2018</w:t>
      </w:r>
      <w:r w:rsidR="00352646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ab/>
        <w:t>Azerbaycan – Türkiye</w:t>
      </w:r>
      <w:r w:rsidR="00352646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352646" w:rsidRPr="00A056B6">
        <w:rPr>
          <w:color w:val="000000" w:themeColor="text1"/>
          <w:sz w:val="28"/>
          <w:szCs w:val="28"/>
        </w:rPr>
        <w:t>Kastamonu Üniversitesi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 xml:space="preserve">İlişkileri </w:t>
      </w:r>
      <w:r w:rsidRPr="00A056B6">
        <w:rPr>
          <w:color w:val="000000" w:themeColor="text1"/>
          <w:sz w:val="28"/>
          <w:szCs w:val="28"/>
        </w:rPr>
        <w:t>Sempozyumu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Seyahat </w:t>
      </w:r>
      <w:r w:rsidR="006263C5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="006263C5" w:rsidRPr="00A056B6">
        <w:rPr>
          <w:color w:val="000000" w:themeColor="text1"/>
          <w:sz w:val="28"/>
          <w:szCs w:val="28"/>
        </w:rPr>
        <w:t>KUZKA</w:t>
      </w:r>
    </w:p>
    <w:p w:rsidR="00352646" w:rsidRPr="00A056B6" w:rsidRDefault="00352646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Acentaları FAM Trip 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E45703" w:rsidRPr="00A056B6">
        <w:rPr>
          <w:color w:val="000000" w:themeColor="text1"/>
          <w:sz w:val="28"/>
          <w:szCs w:val="28"/>
        </w:rPr>
        <w:t>28 Eylül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Astana Leisure Fuarı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 xml:space="preserve">Tanıtma Gen. Müd. </w:t>
      </w:r>
    </w:p>
    <w:p w:rsidR="006263C5" w:rsidRPr="00A056B6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</w:t>
      </w:r>
      <w:r w:rsidR="009609A7" w:rsidRPr="00A056B6">
        <w:rPr>
          <w:color w:val="000000" w:themeColor="text1"/>
          <w:sz w:val="28"/>
          <w:szCs w:val="28"/>
        </w:rPr>
        <w:t>8–</w:t>
      </w:r>
      <w:r w:rsidRPr="00A056B6">
        <w:rPr>
          <w:color w:val="000000" w:themeColor="text1"/>
          <w:sz w:val="28"/>
          <w:szCs w:val="28"/>
        </w:rPr>
        <w:t>29 Eylül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Tarihi ve Şehri Yaşatmak </w:t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Kastamonu Üniversitesi</w:t>
      </w:r>
    </w:p>
    <w:p w:rsidR="0049768C" w:rsidRDefault="006263C5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Sempozyumu</w:t>
      </w:r>
      <w:r w:rsidRPr="00A056B6">
        <w:rPr>
          <w:color w:val="000000" w:themeColor="text1"/>
          <w:sz w:val="28"/>
          <w:szCs w:val="28"/>
        </w:rPr>
        <w:tab/>
      </w:r>
    </w:p>
    <w:p w:rsidR="00CC364A" w:rsidRPr="0049768C" w:rsidRDefault="00CC364A">
      <w:pPr>
        <w:rPr>
          <w:color w:val="000000" w:themeColor="text1"/>
          <w:sz w:val="28"/>
          <w:szCs w:val="28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EKİM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E45703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Ekim–</w:t>
      </w:r>
      <w:r w:rsidR="00E45703" w:rsidRPr="00A056B6">
        <w:rPr>
          <w:color w:val="000000" w:themeColor="text1"/>
          <w:sz w:val="28"/>
          <w:szCs w:val="28"/>
        </w:rPr>
        <w:t>Aralık 2018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  <w:t>Kış Turizmi İçin Tematik</w:t>
      </w:r>
      <w:r w:rsidR="00E45703"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45703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E45703" w:rsidRPr="00A056B6">
        <w:rPr>
          <w:color w:val="000000" w:themeColor="text1"/>
          <w:sz w:val="28"/>
          <w:szCs w:val="28"/>
        </w:rPr>
        <w:tab/>
        <w:t>Tanıtma Gen. Müd.</w:t>
      </w:r>
    </w:p>
    <w:p w:rsidR="00E45703" w:rsidRPr="00A056B6" w:rsidRDefault="00E45703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Ağırlama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</w:p>
    <w:p w:rsidR="00AA333D" w:rsidRPr="00A056B6" w:rsidRDefault="009609A7" w:rsidP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AA333D" w:rsidRPr="00A056B6">
        <w:rPr>
          <w:color w:val="000000" w:themeColor="text1"/>
          <w:sz w:val="28"/>
          <w:szCs w:val="28"/>
        </w:rPr>
        <w:t>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Ahşap Fuarı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Tertip Komitesi</w:t>
      </w:r>
    </w:p>
    <w:p w:rsidR="00BC62FE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5–</w:t>
      </w:r>
      <w:r w:rsidR="00BC62FE" w:rsidRPr="00A056B6">
        <w:rPr>
          <w:color w:val="000000" w:themeColor="text1"/>
          <w:sz w:val="28"/>
          <w:szCs w:val="28"/>
        </w:rPr>
        <w:t>7 Ekim 2018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  <w:t>Taşkent Turizm Fuarı</w:t>
      </w:r>
      <w:r w:rsidR="00BC62FE"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C62FE" w:rsidRPr="00A056B6">
        <w:rPr>
          <w:color w:val="000000" w:themeColor="text1"/>
          <w:sz w:val="28"/>
          <w:szCs w:val="28"/>
        </w:rPr>
        <w:t xml:space="preserve">Kültür ve Turizm Bakanlığı </w:t>
      </w:r>
      <w:r w:rsidR="00BC62FE" w:rsidRPr="00A056B6">
        <w:rPr>
          <w:color w:val="000000" w:themeColor="text1"/>
          <w:sz w:val="28"/>
          <w:szCs w:val="28"/>
        </w:rPr>
        <w:tab/>
        <w:t>Tanıtma Gen. Müd.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12–</w:t>
      </w:r>
      <w:r w:rsidR="00AA333D" w:rsidRPr="00A056B6">
        <w:rPr>
          <w:color w:val="000000" w:themeColor="text1"/>
          <w:sz w:val="28"/>
          <w:szCs w:val="28"/>
        </w:rPr>
        <w:t>14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Kültür Başkentleri Kurultayı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Deli Dumrul (Tiyatro)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15–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Dünyası Tiyatro Günleri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16–</w:t>
      </w:r>
      <w:r w:rsidR="00AA333D" w:rsidRPr="00A056B6">
        <w:rPr>
          <w:color w:val="000000" w:themeColor="text1"/>
          <w:sz w:val="28"/>
          <w:szCs w:val="28"/>
        </w:rPr>
        <w:t>17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Türk Dün. Rektörler Toplantısı</w:t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Kastamonu Üniversitesi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18–</w:t>
      </w:r>
      <w:r w:rsidR="00AA333D" w:rsidRPr="00A056B6">
        <w:rPr>
          <w:color w:val="000000" w:themeColor="text1"/>
          <w:sz w:val="28"/>
          <w:szCs w:val="28"/>
        </w:rPr>
        <w:t>19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  <w:t>Fotoğrafçılar Buluşması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>TÜRKSOY</w:t>
      </w:r>
    </w:p>
    <w:p w:rsidR="00AA333D" w:rsidRPr="00A056B6" w:rsidRDefault="00AA333D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Fotoğraf Sergisi  </w:t>
      </w:r>
    </w:p>
    <w:p w:rsidR="00AA333D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20–</w:t>
      </w:r>
      <w:r w:rsidR="00AA333D" w:rsidRPr="00A056B6">
        <w:rPr>
          <w:color w:val="000000" w:themeColor="text1"/>
          <w:sz w:val="28"/>
          <w:szCs w:val="28"/>
        </w:rPr>
        <w:t>21 Ekim 2018</w:t>
      </w:r>
      <w:r w:rsidR="00AA333D" w:rsidRPr="00A056B6">
        <w:rPr>
          <w:color w:val="000000" w:themeColor="text1"/>
          <w:sz w:val="28"/>
          <w:szCs w:val="28"/>
        </w:rPr>
        <w:tab/>
      </w:r>
      <w:r w:rsidR="00AA333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 xml:space="preserve">Türk </w:t>
      </w:r>
      <w:r w:rsidR="008A4B91" w:rsidRPr="00A056B6">
        <w:rPr>
          <w:color w:val="000000" w:themeColor="text1"/>
          <w:sz w:val="28"/>
          <w:szCs w:val="28"/>
        </w:rPr>
        <w:t xml:space="preserve">Dünyası Ekonomi Zirvesi </w:t>
      </w:r>
      <w:r w:rsidR="008A4B91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A4B91" w:rsidRPr="00A056B6">
        <w:rPr>
          <w:color w:val="000000" w:themeColor="text1"/>
          <w:sz w:val="28"/>
          <w:szCs w:val="28"/>
        </w:rPr>
        <w:t>Türk Konseyi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 Ekim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Kulübü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9609A7" w:rsidRPr="00A056B6">
        <w:rPr>
          <w:color w:val="000000" w:themeColor="text1"/>
          <w:sz w:val="28"/>
          <w:szCs w:val="28"/>
        </w:rPr>
        <w:tab/>
        <w:t>Kültür ve Turizm Bakanlığı  Kütüphaneler ve Yayımlar Gen.</w:t>
      </w:r>
      <w:r w:rsidRPr="00A056B6">
        <w:rPr>
          <w:color w:val="000000" w:themeColor="text1"/>
          <w:sz w:val="28"/>
          <w:szCs w:val="28"/>
        </w:rPr>
        <w:t xml:space="preserve">M.  </w:t>
      </w:r>
    </w:p>
    <w:p w:rsidR="002A57CA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23–</w:t>
      </w:r>
      <w:r w:rsidR="001627FD" w:rsidRPr="00A056B6">
        <w:rPr>
          <w:color w:val="000000" w:themeColor="text1"/>
          <w:sz w:val="28"/>
          <w:szCs w:val="28"/>
        </w:rPr>
        <w:t>24 Ekim 2018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  <w:t>Türk Dünyası Efsaneleri Paneli</w:t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KATSO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27–</w:t>
      </w:r>
      <w:r w:rsidR="002A57CA" w:rsidRPr="00A056B6">
        <w:rPr>
          <w:color w:val="000000" w:themeColor="text1"/>
          <w:sz w:val="28"/>
          <w:szCs w:val="28"/>
        </w:rPr>
        <w:t>28 Ekim 2018</w:t>
      </w:r>
      <w:r w:rsidR="002A57CA" w:rsidRPr="00A056B6">
        <w:rPr>
          <w:color w:val="000000" w:themeColor="text1"/>
          <w:sz w:val="28"/>
          <w:szCs w:val="28"/>
        </w:rPr>
        <w:tab/>
      </w:r>
      <w:r w:rsidR="002A57CA" w:rsidRPr="00A056B6">
        <w:rPr>
          <w:color w:val="000000" w:themeColor="text1"/>
          <w:sz w:val="28"/>
          <w:szCs w:val="28"/>
        </w:rPr>
        <w:tab/>
        <w:t>21</w:t>
      </w:r>
      <w:r w:rsidR="001627FD" w:rsidRPr="00A056B6">
        <w:rPr>
          <w:color w:val="000000" w:themeColor="text1"/>
          <w:sz w:val="28"/>
          <w:szCs w:val="28"/>
        </w:rPr>
        <w:t>. Ressamlar Buluşması</w:t>
      </w:r>
      <w:r w:rsidR="001627FD"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1627FD" w:rsidRPr="00A056B6">
        <w:rPr>
          <w:color w:val="000000" w:themeColor="text1"/>
          <w:sz w:val="28"/>
          <w:szCs w:val="28"/>
        </w:rPr>
        <w:t>TÜRKSOY</w:t>
      </w:r>
      <w:r w:rsidR="001627FD" w:rsidRPr="00A056B6">
        <w:rPr>
          <w:color w:val="000000" w:themeColor="text1"/>
          <w:sz w:val="28"/>
          <w:szCs w:val="28"/>
        </w:rPr>
        <w:tab/>
      </w:r>
    </w:p>
    <w:p w:rsidR="009609A7" w:rsidRPr="00A056B6" w:rsidRDefault="009609A7">
      <w:pPr>
        <w:rPr>
          <w:color w:val="000000" w:themeColor="text1"/>
          <w:sz w:val="28"/>
          <w:szCs w:val="28"/>
        </w:rPr>
      </w:pPr>
    </w:p>
    <w:p w:rsidR="0049768C" w:rsidRDefault="0049768C">
      <w:pPr>
        <w:rPr>
          <w:b/>
          <w:color w:val="000000" w:themeColor="text1"/>
          <w:sz w:val="30"/>
          <w:szCs w:val="30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lastRenderedPageBreak/>
        <w:t>KASIM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Türksoy Halk Çalgıları Konseri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TÜRKSOY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 xml:space="preserve">Türk Dünyası ve Mustafa 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Kemal Paneli</w:t>
      </w:r>
    </w:p>
    <w:p w:rsidR="00CC364A" w:rsidRPr="00A056B6" w:rsidRDefault="00CC364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11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Ahmet Yesevi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5E094E" w:rsidRPr="00A056B6" w:rsidRDefault="00E80BAA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13–</w:t>
      </w:r>
      <w:r w:rsidR="005E094E" w:rsidRPr="00A056B6">
        <w:rPr>
          <w:color w:val="000000" w:themeColor="text1"/>
          <w:sz w:val="28"/>
          <w:szCs w:val="28"/>
        </w:rPr>
        <w:t>15 Kasım 2018</w:t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ab/>
        <w:t>Özerk Türk Cumhuriyetleri</w:t>
      </w:r>
      <w:r w:rsidR="005E094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5E094E" w:rsidRPr="00A056B6">
        <w:rPr>
          <w:color w:val="000000" w:themeColor="text1"/>
          <w:sz w:val="28"/>
          <w:szCs w:val="28"/>
        </w:rPr>
        <w:t>Kastamonu Üniversitesi</w:t>
      </w:r>
    </w:p>
    <w:p w:rsidR="005E094E" w:rsidRPr="00A056B6" w:rsidRDefault="005E094E" w:rsidP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Paneli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16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Etnografik Eşya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Tertip Komitesi</w:t>
      </w:r>
      <w:r w:rsidR="000436DD" w:rsidRPr="00A056B6">
        <w:rPr>
          <w:color w:val="000000" w:themeColor="text1"/>
          <w:sz w:val="28"/>
          <w:szCs w:val="28"/>
        </w:rPr>
        <w:t>, İl Kültür Müdürlüğü</w:t>
      </w:r>
    </w:p>
    <w:p w:rsidR="005E094E" w:rsidRPr="00A056B6" w:rsidRDefault="005E094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17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Kahramanlık Türküleri Kons.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22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Aksakallar Kurultayı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F374BC" w:rsidRPr="00A056B6">
        <w:rPr>
          <w:color w:val="000000" w:themeColor="text1"/>
          <w:sz w:val="28"/>
          <w:szCs w:val="28"/>
        </w:rPr>
        <w:t>,</w:t>
      </w:r>
      <w:r w:rsidR="000436DD" w:rsidRPr="00A056B6">
        <w:rPr>
          <w:color w:val="000000" w:themeColor="text1"/>
          <w:sz w:val="28"/>
          <w:szCs w:val="28"/>
        </w:rPr>
        <w:t xml:space="preserve"> Prof. Dr. Mustafa İSEN</w:t>
      </w:r>
    </w:p>
    <w:p w:rsidR="00B45E98" w:rsidRPr="00A056B6" w:rsidRDefault="00B45E98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24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81 İl 81 Öğretmen buluşması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581C17" w:rsidRPr="00A056B6">
        <w:rPr>
          <w:color w:val="000000" w:themeColor="text1"/>
          <w:sz w:val="28"/>
          <w:szCs w:val="28"/>
        </w:rPr>
        <w:t>, İl MEM</w:t>
      </w:r>
    </w:p>
    <w:p w:rsidR="00BC62FE" w:rsidRPr="00A056B6" w:rsidRDefault="00BC62FE" w:rsidP="00BC62FE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25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Çocuklarla Karagöz Atölyesi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 xml:space="preserve">Kültür ve Turizm Bakanlığı </w:t>
      </w:r>
      <w:r w:rsidRPr="00A056B6">
        <w:rPr>
          <w:color w:val="000000" w:themeColor="text1"/>
          <w:sz w:val="28"/>
          <w:szCs w:val="28"/>
        </w:rPr>
        <w:tab/>
        <w:t>Devlet Tiyatroları Gen. M.</w:t>
      </w:r>
    </w:p>
    <w:p w:rsidR="00B45E98" w:rsidRPr="00A056B6" w:rsidRDefault="00E80BA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26–</w:t>
      </w:r>
      <w:r w:rsidR="00B45E98" w:rsidRPr="00A056B6">
        <w:rPr>
          <w:color w:val="000000" w:themeColor="text1"/>
          <w:sz w:val="28"/>
          <w:szCs w:val="28"/>
        </w:rPr>
        <w:t>28 Kasım 2018</w:t>
      </w:r>
      <w:r w:rsidR="0088403E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Bilim 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TÜRKSOY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Olimpiyatları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29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Ehlibeyt Sergisi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Müftülük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Edebiyat Müze Kütüphanesi</w:t>
      </w:r>
      <w:r w:rsidRPr="00A056B6">
        <w:rPr>
          <w:color w:val="000000" w:themeColor="text1"/>
          <w:sz w:val="28"/>
          <w:szCs w:val="28"/>
        </w:rPr>
        <w:tab/>
      </w:r>
      <w:r w:rsidR="00E80BAA" w:rsidRPr="00A056B6">
        <w:rPr>
          <w:color w:val="000000" w:themeColor="text1"/>
          <w:sz w:val="28"/>
          <w:szCs w:val="28"/>
        </w:rPr>
        <w:tab/>
        <w:t xml:space="preserve">Kültür ve Turizm Bakanlığı </w:t>
      </w:r>
      <w:r w:rsidR="00D14A93">
        <w:rPr>
          <w:color w:val="000000" w:themeColor="text1"/>
          <w:sz w:val="28"/>
          <w:szCs w:val="28"/>
        </w:rPr>
        <w:tab/>
        <w:t>Kütüphaneler ve Yayım.</w:t>
      </w:r>
      <w:r w:rsidRPr="00A056B6">
        <w:rPr>
          <w:color w:val="000000" w:themeColor="text1"/>
          <w:sz w:val="28"/>
          <w:szCs w:val="28"/>
        </w:rPr>
        <w:t xml:space="preserve"> Gen. M.</w:t>
      </w:r>
    </w:p>
    <w:p w:rsidR="00CC364A" w:rsidRPr="00A056B6" w:rsidRDefault="00CC364A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Açılışı</w:t>
      </w:r>
    </w:p>
    <w:p w:rsidR="00CC364A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lastRenderedPageBreak/>
        <w:t>30 Kasım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Yayınların Tanıtımı</w:t>
      </w:r>
      <w:r w:rsidRPr="00A056B6">
        <w:rPr>
          <w:color w:val="000000" w:themeColor="text1"/>
          <w:sz w:val="28"/>
          <w:szCs w:val="28"/>
        </w:rPr>
        <w:tab/>
        <w:t>(2)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</w:r>
      <w:r w:rsidR="0088403E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  <w:r w:rsidR="007269E8" w:rsidRPr="00A056B6">
        <w:rPr>
          <w:color w:val="000000" w:themeColor="text1"/>
          <w:sz w:val="28"/>
          <w:szCs w:val="28"/>
        </w:rPr>
        <w:t>, İl MEM</w:t>
      </w:r>
    </w:p>
    <w:p w:rsidR="0088403E" w:rsidRPr="00A056B6" w:rsidRDefault="0088403E">
      <w:pPr>
        <w:rPr>
          <w:color w:val="000000" w:themeColor="text1"/>
          <w:sz w:val="28"/>
          <w:szCs w:val="28"/>
        </w:rPr>
      </w:pPr>
    </w:p>
    <w:p w:rsidR="00CC364A" w:rsidRPr="00A056B6" w:rsidRDefault="00CC364A">
      <w:pPr>
        <w:rPr>
          <w:b/>
          <w:color w:val="000000" w:themeColor="text1"/>
          <w:sz w:val="30"/>
          <w:szCs w:val="30"/>
        </w:rPr>
      </w:pPr>
      <w:r w:rsidRPr="00A056B6">
        <w:rPr>
          <w:b/>
          <w:color w:val="000000" w:themeColor="text1"/>
          <w:sz w:val="30"/>
          <w:szCs w:val="30"/>
        </w:rPr>
        <w:t>ARALIK</w:t>
      </w:r>
      <w:r w:rsidR="0030229A" w:rsidRPr="0030229A">
        <w:rPr>
          <w:b/>
          <w:color w:val="000000" w:themeColor="text1"/>
          <w:sz w:val="30"/>
          <w:szCs w:val="30"/>
        </w:rPr>
        <w:t xml:space="preserve"> </w:t>
      </w:r>
      <w:r w:rsidR="0030229A">
        <w:rPr>
          <w:b/>
          <w:color w:val="000000" w:themeColor="text1"/>
          <w:sz w:val="30"/>
          <w:szCs w:val="30"/>
        </w:rPr>
        <w:t>AYI ETKİNLİKLERİ</w:t>
      </w:r>
    </w:p>
    <w:p w:rsidR="00B45E98" w:rsidRPr="00A056B6" w:rsidRDefault="001D20DF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3–</w:t>
      </w:r>
      <w:r w:rsidR="00B45E98" w:rsidRPr="00A056B6">
        <w:rPr>
          <w:color w:val="000000" w:themeColor="text1"/>
          <w:sz w:val="28"/>
          <w:szCs w:val="28"/>
        </w:rPr>
        <w:t>4 Aralık 2018</w:t>
      </w:r>
      <w:r w:rsidR="00B45E98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ab/>
        <w:t xml:space="preserve">Türk Dünyası Medya Kurultayı </w:t>
      </w:r>
      <w:r w:rsidR="00BA33B6"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="00B45E98" w:rsidRPr="00A056B6">
        <w:rPr>
          <w:color w:val="000000" w:themeColor="text1"/>
          <w:sz w:val="28"/>
          <w:szCs w:val="28"/>
        </w:rPr>
        <w:t>Kastamonu Üniversitesi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5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Kapanış Töreni</w:t>
      </w:r>
    </w:p>
    <w:p w:rsidR="00B45E98" w:rsidRPr="00A056B6" w:rsidRDefault="00B45E98">
      <w:pPr>
        <w:rPr>
          <w:color w:val="000000" w:themeColor="text1"/>
          <w:sz w:val="28"/>
          <w:szCs w:val="28"/>
        </w:rPr>
      </w:pPr>
      <w:r w:rsidRPr="00A056B6">
        <w:rPr>
          <w:color w:val="000000" w:themeColor="text1"/>
          <w:sz w:val="28"/>
          <w:szCs w:val="28"/>
        </w:rPr>
        <w:t>10 Aralık 2018</w:t>
      </w:r>
      <w:r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ab/>
        <w:t>İlk Kadın Mitingi Kutlamaları</w:t>
      </w:r>
      <w:r w:rsidRPr="00A056B6">
        <w:rPr>
          <w:color w:val="000000" w:themeColor="text1"/>
          <w:sz w:val="28"/>
          <w:szCs w:val="28"/>
        </w:rPr>
        <w:tab/>
      </w:r>
      <w:r w:rsidR="00BA33B6" w:rsidRPr="00A056B6">
        <w:rPr>
          <w:color w:val="000000" w:themeColor="text1"/>
          <w:sz w:val="28"/>
          <w:szCs w:val="28"/>
        </w:rPr>
        <w:tab/>
      </w:r>
      <w:r w:rsidRPr="00A056B6">
        <w:rPr>
          <w:color w:val="000000" w:themeColor="text1"/>
          <w:sz w:val="28"/>
          <w:szCs w:val="28"/>
        </w:rPr>
        <w:t>Tertip Komitesi</w:t>
      </w:r>
    </w:p>
    <w:sectPr w:rsidR="00B45E98" w:rsidRPr="00A056B6" w:rsidSect="00E80BAA">
      <w:pgSz w:w="16838" w:h="11906" w:orient="landscape"/>
      <w:pgMar w:top="1417" w:right="124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03" w:rsidRDefault="00883503" w:rsidP="001A0126">
      <w:pPr>
        <w:spacing w:after="0" w:line="240" w:lineRule="auto"/>
      </w:pPr>
      <w:r>
        <w:separator/>
      </w:r>
    </w:p>
  </w:endnote>
  <w:endnote w:type="continuationSeparator" w:id="0">
    <w:p w:rsidR="00883503" w:rsidRDefault="00883503" w:rsidP="001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03" w:rsidRDefault="00883503" w:rsidP="001A0126">
      <w:pPr>
        <w:spacing w:after="0" w:line="240" w:lineRule="auto"/>
      </w:pPr>
      <w:r>
        <w:separator/>
      </w:r>
    </w:p>
  </w:footnote>
  <w:footnote w:type="continuationSeparator" w:id="0">
    <w:p w:rsidR="00883503" w:rsidRDefault="00883503" w:rsidP="001A0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A"/>
    <w:rsid w:val="000032E4"/>
    <w:rsid w:val="00004757"/>
    <w:rsid w:val="000436DD"/>
    <w:rsid w:val="000445B7"/>
    <w:rsid w:val="00050DB6"/>
    <w:rsid w:val="0005679A"/>
    <w:rsid w:val="00080FD3"/>
    <w:rsid w:val="000A1A53"/>
    <w:rsid w:val="000B5DC8"/>
    <w:rsid w:val="000D59AD"/>
    <w:rsid w:val="00114F81"/>
    <w:rsid w:val="00140F81"/>
    <w:rsid w:val="00156D09"/>
    <w:rsid w:val="001627FD"/>
    <w:rsid w:val="00165219"/>
    <w:rsid w:val="00165EB4"/>
    <w:rsid w:val="0016691B"/>
    <w:rsid w:val="00166997"/>
    <w:rsid w:val="00172371"/>
    <w:rsid w:val="001A0126"/>
    <w:rsid w:val="001A1B87"/>
    <w:rsid w:val="001D20DF"/>
    <w:rsid w:val="001E7646"/>
    <w:rsid w:val="001F75A5"/>
    <w:rsid w:val="00216951"/>
    <w:rsid w:val="00253806"/>
    <w:rsid w:val="00267904"/>
    <w:rsid w:val="0027418B"/>
    <w:rsid w:val="00276C4C"/>
    <w:rsid w:val="0028162E"/>
    <w:rsid w:val="002A57CA"/>
    <w:rsid w:val="002C4076"/>
    <w:rsid w:val="002E75C9"/>
    <w:rsid w:val="0030229A"/>
    <w:rsid w:val="00304908"/>
    <w:rsid w:val="00312AFC"/>
    <w:rsid w:val="003215BE"/>
    <w:rsid w:val="003320A0"/>
    <w:rsid w:val="00352646"/>
    <w:rsid w:val="00356993"/>
    <w:rsid w:val="00374202"/>
    <w:rsid w:val="00375837"/>
    <w:rsid w:val="003B06C4"/>
    <w:rsid w:val="003C3A66"/>
    <w:rsid w:val="003E3AEB"/>
    <w:rsid w:val="00404044"/>
    <w:rsid w:val="00454DE4"/>
    <w:rsid w:val="00476638"/>
    <w:rsid w:val="0049768C"/>
    <w:rsid w:val="004B43AA"/>
    <w:rsid w:val="004B646A"/>
    <w:rsid w:val="004E242D"/>
    <w:rsid w:val="004E2B1B"/>
    <w:rsid w:val="004F1B89"/>
    <w:rsid w:val="004F4A9E"/>
    <w:rsid w:val="00504EBE"/>
    <w:rsid w:val="00506341"/>
    <w:rsid w:val="00513040"/>
    <w:rsid w:val="005205A5"/>
    <w:rsid w:val="00522159"/>
    <w:rsid w:val="005257C4"/>
    <w:rsid w:val="005415E6"/>
    <w:rsid w:val="00545C1D"/>
    <w:rsid w:val="005520BB"/>
    <w:rsid w:val="00571084"/>
    <w:rsid w:val="00573B79"/>
    <w:rsid w:val="00575273"/>
    <w:rsid w:val="00581C17"/>
    <w:rsid w:val="00585FE4"/>
    <w:rsid w:val="005A2E4B"/>
    <w:rsid w:val="005E094E"/>
    <w:rsid w:val="005E3F37"/>
    <w:rsid w:val="005F1ABA"/>
    <w:rsid w:val="005F1CCD"/>
    <w:rsid w:val="0060781D"/>
    <w:rsid w:val="006263C5"/>
    <w:rsid w:val="0063168F"/>
    <w:rsid w:val="00692C91"/>
    <w:rsid w:val="006A7CA3"/>
    <w:rsid w:val="006C1A41"/>
    <w:rsid w:val="006C535A"/>
    <w:rsid w:val="006D6D7A"/>
    <w:rsid w:val="006E16DB"/>
    <w:rsid w:val="006E579F"/>
    <w:rsid w:val="007269E8"/>
    <w:rsid w:val="007667B4"/>
    <w:rsid w:val="00773704"/>
    <w:rsid w:val="00773ECC"/>
    <w:rsid w:val="00783584"/>
    <w:rsid w:val="00797056"/>
    <w:rsid w:val="007A2FD9"/>
    <w:rsid w:val="007C72B9"/>
    <w:rsid w:val="007D1D58"/>
    <w:rsid w:val="007D3A21"/>
    <w:rsid w:val="007F5956"/>
    <w:rsid w:val="008051CD"/>
    <w:rsid w:val="00814F03"/>
    <w:rsid w:val="00883503"/>
    <w:rsid w:val="0088403E"/>
    <w:rsid w:val="00893F6E"/>
    <w:rsid w:val="008A4B91"/>
    <w:rsid w:val="008E0396"/>
    <w:rsid w:val="00911218"/>
    <w:rsid w:val="00922183"/>
    <w:rsid w:val="009551F9"/>
    <w:rsid w:val="009609A7"/>
    <w:rsid w:val="00987938"/>
    <w:rsid w:val="00A056B6"/>
    <w:rsid w:val="00A345A3"/>
    <w:rsid w:val="00A37B74"/>
    <w:rsid w:val="00AA333D"/>
    <w:rsid w:val="00AB7785"/>
    <w:rsid w:val="00AC4C50"/>
    <w:rsid w:val="00B4494F"/>
    <w:rsid w:val="00B45E98"/>
    <w:rsid w:val="00B46A86"/>
    <w:rsid w:val="00B46F4D"/>
    <w:rsid w:val="00B85686"/>
    <w:rsid w:val="00BA33B6"/>
    <w:rsid w:val="00BC62FE"/>
    <w:rsid w:val="00BD1B70"/>
    <w:rsid w:val="00BD4A43"/>
    <w:rsid w:val="00BF091E"/>
    <w:rsid w:val="00BF39F7"/>
    <w:rsid w:val="00C03B5F"/>
    <w:rsid w:val="00C159DF"/>
    <w:rsid w:val="00C53ED3"/>
    <w:rsid w:val="00C718B6"/>
    <w:rsid w:val="00C86028"/>
    <w:rsid w:val="00CC364A"/>
    <w:rsid w:val="00CF37C8"/>
    <w:rsid w:val="00D03668"/>
    <w:rsid w:val="00D14A93"/>
    <w:rsid w:val="00D20911"/>
    <w:rsid w:val="00D9391F"/>
    <w:rsid w:val="00DB784B"/>
    <w:rsid w:val="00DC7C53"/>
    <w:rsid w:val="00DE15D3"/>
    <w:rsid w:val="00DE5CAA"/>
    <w:rsid w:val="00E3592C"/>
    <w:rsid w:val="00E4039B"/>
    <w:rsid w:val="00E4387D"/>
    <w:rsid w:val="00E45703"/>
    <w:rsid w:val="00E50CCE"/>
    <w:rsid w:val="00E80BAA"/>
    <w:rsid w:val="00E87218"/>
    <w:rsid w:val="00EA349A"/>
    <w:rsid w:val="00EB0BAE"/>
    <w:rsid w:val="00EC2F62"/>
    <w:rsid w:val="00EE638B"/>
    <w:rsid w:val="00F374BC"/>
    <w:rsid w:val="00F44CC0"/>
    <w:rsid w:val="00F5370B"/>
    <w:rsid w:val="00F95A29"/>
    <w:rsid w:val="00FB3498"/>
    <w:rsid w:val="00FB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DDA6F-EA0A-4218-8333-F8674E7A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0126"/>
  </w:style>
  <w:style w:type="paragraph" w:styleId="Altbilgi">
    <w:name w:val="footer"/>
    <w:basedOn w:val="Normal"/>
    <w:link w:val="AltbilgiChar"/>
    <w:uiPriority w:val="99"/>
    <w:unhideWhenUsed/>
    <w:rsid w:val="001A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0126"/>
  </w:style>
  <w:style w:type="paragraph" w:styleId="BalonMetni">
    <w:name w:val="Balloon Text"/>
    <w:basedOn w:val="Normal"/>
    <w:link w:val="BalonMetniChar"/>
    <w:uiPriority w:val="99"/>
    <w:semiHidden/>
    <w:unhideWhenUsed/>
    <w:rsid w:val="00276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YAŞAR KARADENİZ</dc:creator>
  <cp:lastModifiedBy>Muslim OZDEMIR</cp:lastModifiedBy>
  <cp:revision>2</cp:revision>
  <cp:lastPrinted>2018-02-27T15:15:00Z</cp:lastPrinted>
  <dcterms:created xsi:type="dcterms:W3CDTF">2018-03-15T07:46:00Z</dcterms:created>
  <dcterms:modified xsi:type="dcterms:W3CDTF">2018-03-15T07:46:00Z</dcterms:modified>
</cp:coreProperties>
</file>