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5B3F10" w:rsidP="005B3F10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2020-2021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GÜZEL SANATLAR LİSESİ </w:t>
            </w:r>
            <w:r w:rsidR="00AF2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DİĞER ORTAÖĞRETİM KURUMLARI 9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10.</w:t>
            </w:r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SINIF </w:t>
            </w:r>
            <w:r w:rsidR="008D4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EKİM</w:t>
            </w:r>
            <w:r w:rsidR="00C73A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AYI </w:t>
            </w:r>
            <w:r w:rsidR="007B0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EK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YETENEK SINAVI TAKVİMİ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Aday Kayıt Başvuruları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8D4CAE" w:rsidP="00C73ACB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Ekim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2020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Sınava Girecek Öğrenci Listelerinin İlanı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8D4CA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D4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Ekim</w:t>
            </w:r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Yetenek Sınavının Yapılması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8D4CA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D4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Ekim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E03001" w:rsidRPr="00E03001" w:rsidTr="002334D1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5B3F10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Sınav Sonuçlarının Okul web Sitesinden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İlanı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73ACB" w:rsidP="008D4CA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D4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4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Ekim</w:t>
            </w:r>
            <w:r w:rsidR="004F7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E03001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5B3F10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Başarılı Olan Öğrencilerin Nakil İsteğinde Bulunmaları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5B3F10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C73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4C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Ekim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5B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8D4CAE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E" w:rsidRPr="00E03001" w:rsidRDefault="008D4CAE" w:rsidP="003C10B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 9.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E" w:rsidRPr="00E03001" w:rsidRDefault="008D4CAE" w:rsidP="00E10CF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Görsel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Sanatlar : </w:t>
            </w:r>
            <w:r w:rsidR="00E10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D4CAE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AE" w:rsidRPr="00E03001" w:rsidRDefault="008D4CAE" w:rsidP="003C10B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9.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AE" w:rsidRPr="00E03001" w:rsidRDefault="008D4CAE" w:rsidP="00E10C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Müzik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10C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8D4CAE" w:rsidRPr="00E03001" w:rsidTr="002334D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E" w:rsidRPr="00E03001" w:rsidRDefault="008D4CAE" w:rsidP="003C10B8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 10. Sınıf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CAE" w:rsidRPr="00E03001" w:rsidRDefault="008D4CAE" w:rsidP="00E10CF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Müzik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0C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8D4CAE" w:rsidRPr="00E03001" w:rsidTr="002334D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AE" w:rsidRPr="00E03001" w:rsidRDefault="008D4CAE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Değerlendirme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CAE" w:rsidRPr="00E03001" w:rsidRDefault="008D4CAE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i ile Yüzlük Sisteme Dönüş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türülen Ortaokul Başarı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 Puan Üzerinden Yapılacaktır.</w:t>
            </w:r>
          </w:p>
          <w:p w:rsidR="008D4CAE" w:rsidRPr="00E03001" w:rsidRDefault="008D4CAE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Puan Barajının Altında Kalan Öğrenciler Başarısız Sayılarak Değerlendirmeye Alınmayacaktır.</w:t>
            </w:r>
          </w:p>
        </w:tc>
      </w:tr>
      <w:tr w:rsidR="008D4CAE" w:rsidRPr="00E03001" w:rsidTr="002334D1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CAE" w:rsidRPr="00E03001" w:rsidRDefault="008D4CAE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CAE" w:rsidRPr="00E03001" w:rsidRDefault="008D4CAE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4CAE" w:rsidRPr="00E03001" w:rsidRDefault="008D4CAE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</w:tr>
    </w:tbl>
    <w:p w:rsidR="00E03001" w:rsidRDefault="00E03001" w:rsidP="00FD55B2">
      <w:pPr>
        <w:shd w:val="clear" w:color="auto" w:fill="FFFFFF"/>
        <w:spacing w:after="150" w:line="330" w:lineRule="atLeast"/>
        <w:rPr>
          <w:rFonts w:ascii="Times New Roman" w:hAnsi="Times New Roman" w:cs="Times New Roman"/>
          <w:sz w:val="24"/>
          <w:szCs w:val="24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</w:rPr>
        <w:t> </w:t>
      </w:r>
      <w:r w:rsidR="0050025F">
        <w:rPr>
          <w:rFonts w:ascii="Times New Roman" w:hAnsi="Times New Roman" w:cs="Times New Roman"/>
          <w:sz w:val="24"/>
          <w:szCs w:val="24"/>
        </w:rPr>
        <w:t>Diğer Ortaöğretim Kurumları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</w:t>
      </w:r>
      <w:r w:rsidR="00C73ACB">
        <w:rPr>
          <w:rFonts w:ascii="Times New Roman" w:hAnsi="Times New Roman" w:cs="Times New Roman"/>
          <w:sz w:val="24"/>
          <w:szCs w:val="24"/>
        </w:rPr>
        <w:t>9</w:t>
      </w:r>
      <w:r w:rsidR="00DA4FA5">
        <w:rPr>
          <w:rFonts w:ascii="Times New Roman" w:hAnsi="Times New Roman" w:cs="Times New Roman"/>
          <w:sz w:val="24"/>
          <w:szCs w:val="24"/>
        </w:rPr>
        <w:t xml:space="preserve"> ve 10 uncu sınıflarındaki öğrencilere yönelik </w:t>
      </w:r>
      <w:r w:rsidR="00D85A19" w:rsidRPr="00D85A19">
        <w:rPr>
          <w:rFonts w:ascii="Times New Roman" w:hAnsi="Times New Roman" w:cs="Times New Roman"/>
          <w:sz w:val="24"/>
          <w:szCs w:val="24"/>
        </w:rPr>
        <w:t>20</w:t>
      </w:r>
      <w:r w:rsidR="005B3F10">
        <w:rPr>
          <w:rFonts w:ascii="Times New Roman" w:hAnsi="Times New Roman" w:cs="Times New Roman"/>
          <w:sz w:val="24"/>
          <w:szCs w:val="24"/>
        </w:rPr>
        <w:t>20-2021</w:t>
      </w:r>
      <w:r w:rsidR="00D85A19" w:rsidRPr="00D85A19">
        <w:rPr>
          <w:rFonts w:ascii="Times New Roman" w:hAnsi="Times New Roman" w:cs="Times New Roman"/>
          <w:sz w:val="24"/>
          <w:szCs w:val="24"/>
        </w:rPr>
        <w:t xml:space="preserve"> e</w:t>
      </w:r>
      <w:r w:rsidR="00C73ACB">
        <w:rPr>
          <w:rFonts w:ascii="Times New Roman" w:hAnsi="Times New Roman" w:cs="Times New Roman"/>
          <w:sz w:val="24"/>
          <w:szCs w:val="24"/>
        </w:rPr>
        <w:t xml:space="preserve">ğitim ve öğretim yılında </w:t>
      </w:r>
      <w:r w:rsidR="00DA4FA5">
        <w:rPr>
          <w:rFonts w:ascii="Times New Roman" w:hAnsi="Times New Roman" w:cs="Times New Roman"/>
          <w:sz w:val="24"/>
          <w:szCs w:val="24"/>
        </w:rPr>
        <w:t>yukarıdaki takvim doğrultusunda özel yet</w:t>
      </w:r>
      <w:r w:rsidR="00FD55B2">
        <w:rPr>
          <w:rFonts w:ascii="Times New Roman" w:hAnsi="Times New Roman" w:cs="Times New Roman"/>
          <w:sz w:val="24"/>
          <w:szCs w:val="24"/>
        </w:rPr>
        <w:t>enek sınavı yapılacaktır.</w:t>
      </w:r>
    </w:p>
    <w:p w:rsidR="00FD55B2" w:rsidRPr="008F457A" w:rsidRDefault="00FD55B2" w:rsidP="00FD55B2">
      <w:pPr>
        <w:shd w:val="clear" w:color="auto" w:fill="FFFFFF"/>
        <w:spacing w:after="15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7A">
        <w:rPr>
          <w:rFonts w:ascii="Times New Roman" w:hAnsi="Times New Roman" w:cs="Times New Roman"/>
          <w:b/>
          <w:sz w:val="24"/>
          <w:szCs w:val="24"/>
        </w:rPr>
        <w:t>ÖN KAYIT İÇİN GEREKLİ BELGELER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5B2">
        <w:rPr>
          <w:rFonts w:ascii="Times New Roman" w:eastAsia="Times New Roman" w:hAnsi="Times New Roman" w:cs="Times New Roman"/>
          <w:color w:val="333333"/>
          <w:sz w:val="24"/>
          <w:szCs w:val="24"/>
        </w:rPr>
        <w:t>Öğrenim Belgesi (Öğrenim gördüğü okulundan alınacak)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Nüfus Cüzdanı Fotokopisi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Adet Fotoğraf</w:t>
      </w:r>
    </w:p>
    <w:p w:rsidR="00FD55B2" w:rsidRDefault="00FD55B2" w:rsidP="00FD55B2">
      <w:pPr>
        <w:pStyle w:val="ListeParagraf"/>
        <w:numPr>
          <w:ilvl w:val="0"/>
          <w:numId w:val="1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Dilekçe (Güzel Sanatlar Lisesinden Temin Edilecektir)</w:t>
      </w:r>
    </w:p>
    <w:p w:rsidR="008F457A" w:rsidRDefault="008F457A" w:rsidP="008F457A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8F45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NOT  : Öğrenciler</w:t>
      </w:r>
      <w:proofErr w:type="gramEnd"/>
      <w:r w:rsidRPr="008F45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sadece 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(bir) </w:t>
      </w:r>
      <w:r w:rsidRPr="008F45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Güzel Sanatlar Lisesine müracaat edebilirler.</w:t>
      </w:r>
    </w:p>
    <w:p w:rsidR="00116FC1" w:rsidRPr="00116FC1" w:rsidRDefault="00E11826" w:rsidP="00116FC1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Müracaatlar Güzel Sanatlar Lisesine şahsen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yada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posta ile yapılabilecektir.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Orhan </w:t>
      </w:r>
      <w:proofErr w:type="spellStart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Şaik</w:t>
      </w:r>
      <w:proofErr w:type="spellEnd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Güzel Sanatlar Lisesi, </w:t>
      </w:r>
      <w:r w:rsidR="008F457A">
        <w:rPr>
          <w:rFonts w:ascii="Times New Roman" w:eastAsia="Times New Roman" w:hAnsi="Times New Roman" w:cs="Times New Roman"/>
          <w:color w:val="333333"/>
          <w:sz w:val="24"/>
          <w:szCs w:val="24"/>
        </w:rPr>
        <w:t>Kuzeykent Mah. Kamil Demircioğlu Cad</w:t>
      </w:r>
      <w:proofErr w:type="gramStart"/>
      <w:r w:rsidR="008F457A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  <w:r w:rsidR="008F45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No:13/1 Merkez/KASTAMONU adresinde 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15 37 88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numaralı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internet adresinden alınabilir.</w:t>
      </w:r>
    </w:p>
    <w:p w:rsidR="007B0D88" w:rsidRPr="00116FC1" w:rsidRDefault="00E03001" w:rsidP="00116F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7B0D88" w:rsidRPr="00116FC1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7DF"/>
    <w:multiLevelType w:val="hybridMultilevel"/>
    <w:tmpl w:val="BCB2875A"/>
    <w:lvl w:ilvl="0" w:tplc="1C1A7B9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1"/>
    <w:rsid w:val="0009546F"/>
    <w:rsid w:val="000F222A"/>
    <w:rsid w:val="00116FC1"/>
    <w:rsid w:val="001F1290"/>
    <w:rsid w:val="00202ED1"/>
    <w:rsid w:val="002334D1"/>
    <w:rsid w:val="00264E08"/>
    <w:rsid w:val="00296B93"/>
    <w:rsid w:val="002B436D"/>
    <w:rsid w:val="003209D9"/>
    <w:rsid w:val="00330F9F"/>
    <w:rsid w:val="00373A24"/>
    <w:rsid w:val="003B3C3E"/>
    <w:rsid w:val="003D1BA9"/>
    <w:rsid w:val="00414967"/>
    <w:rsid w:val="0047272D"/>
    <w:rsid w:val="0049300D"/>
    <w:rsid w:val="004F74A7"/>
    <w:rsid w:val="0050025F"/>
    <w:rsid w:val="00517029"/>
    <w:rsid w:val="005349BD"/>
    <w:rsid w:val="005A4F65"/>
    <w:rsid w:val="005B3F10"/>
    <w:rsid w:val="005C61C0"/>
    <w:rsid w:val="005C671D"/>
    <w:rsid w:val="005D5B96"/>
    <w:rsid w:val="005F2571"/>
    <w:rsid w:val="00614530"/>
    <w:rsid w:val="0066538B"/>
    <w:rsid w:val="00683E01"/>
    <w:rsid w:val="00750C85"/>
    <w:rsid w:val="007B0D88"/>
    <w:rsid w:val="00812EE4"/>
    <w:rsid w:val="008631DA"/>
    <w:rsid w:val="008D4CAE"/>
    <w:rsid w:val="008F457A"/>
    <w:rsid w:val="0090071B"/>
    <w:rsid w:val="009069D7"/>
    <w:rsid w:val="009177E4"/>
    <w:rsid w:val="00923474"/>
    <w:rsid w:val="0097572A"/>
    <w:rsid w:val="009A71D7"/>
    <w:rsid w:val="009B3765"/>
    <w:rsid w:val="009C1AFB"/>
    <w:rsid w:val="00A46C31"/>
    <w:rsid w:val="00A718B2"/>
    <w:rsid w:val="00AD08B7"/>
    <w:rsid w:val="00AF2037"/>
    <w:rsid w:val="00C125F7"/>
    <w:rsid w:val="00C56C36"/>
    <w:rsid w:val="00C73ACB"/>
    <w:rsid w:val="00C906C6"/>
    <w:rsid w:val="00D85A19"/>
    <w:rsid w:val="00DA4FA5"/>
    <w:rsid w:val="00DB2DE4"/>
    <w:rsid w:val="00DC466B"/>
    <w:rsid w:val="00DD510E"/>
    <w:rsid w:val="00DD7A36"/>
    <w:rsid w:val="00DE266A"/>
    <w:rsid w:val="00E03001"/>
    <w:rsid w:val="00E05487"/>
    <w:rsid w:val="00E10CFF"/>
    <w:rsid w:val="00E11826"/>
    <w:rsid w:val="00E32F9D"/>
    <w:rsid w:val="00E937AE"/>
    <w:rsid w:val="00EE4004"/>
    <w:rsid w:val="00F026BA"/>
    <w:rsid w:val="00F15DEB"/>
    <w:rsid w:val="00F52444"/>
    <w:rsid w:val="00F91BA3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A994-0DBC-45D5-AE7F-70B96EE1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cp:lastPrinted>2015-09-10T09:38:00Z</cp:lastPrinted>
  <dcterms:created xsi:type="dcterms:W3CDTF">2020-10-07T05:54:00Z</dcterms:created>
  <dcterms:modified xsi:type="dcterms:W3CDTF">2020-10-07T05:54:00Z</dcterms:modified>
</cp:coreProperties>
</file>