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AF" w:rsidRPr="00F45A7B" w:rsidRDefault="00A93BAF" w:rsidP="00F45A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A7B">
        <w:rPr>
          <w:rFonts w:ascii="Times New Roman" w:hAnsi="Times New Roman"/>
          <w:b/>
          <w:sz w:val="24"/>
          <w:szCs w:val="24"/>
        </w:rPr>
        <w:t xml:space="preserve">BİLİM VE SANAT MERKEZİNE ATANMAK ÜZERE </w:t>
      </w:r>
      <w:r w:rsidR="00F45A7B" w:rsidRPr="00F45A7B">
        <w:rPr>
          <w:rFonts w:ascii="Times New Roman" w:hAnsi="Times New Roman"/>
          <w:b/>
          <w:sz w:val="24"/>
          <w:szCs w:val="24"/>
        </w:rPr>
        <w:t>MÜRACAAT EDENLER</w:t>
      </w:r>
    </w:p>
    <w:p w:rsidR="00A93BAF" w:rsidRPr="00F45A7B" w:rsidRDefault="00A93BAF" w:rsidP="00A93BA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93BAF" w:rsidRPr="00F45A7B" w:rsidRDefault="00A93BAF" w:rsidP="00A93BA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45A7B" w:rsidRPr="00F45A7B" w:rsidRDefault="00F45A7B" w:rsidP="00F45A7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4536"/>
        <w:gridCol w:w="1134"/>
      </w:tblGrid>
      <w:tr w:rsidR="00F45A7B" w:rsidRPr="00F45A7B" w:rsidTr="00F45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A7B">
              <w:rPr>
                <w:rFonts w:ascii="Times New Roman" w:hAnsi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A7B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A7B">
              <w:rPr>
                <w:rFonts w:ascii="Times New Roman" w:hAnsi="Times New Roman"/>
                <w:b/>
                <w:sz w:val="24"/>
                <w:szCs w:val="24"/>
              </w:rPr>
              <w:t>Alanı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A7B">
              <w:rPr>
                <w:rFonts w:ascii="Times New Roman" w:hAnsi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A7B">
              <w:rPr>
                <w:rFonts w:ascii="Times New Roman" w:hAnsi="Times New Roman"/>
                <w:b/>
                <w:sz w:val="24"/>
                <w:szCs w:val="24"/>
              </w:rPr>
              <w:t>Başvuru Puanı</w:t>
            </w:r>
          </w:p>
        </w:tc>
      </w:tr>
      <w:tr w:rsidR="00F45A7B" w:rsidRPr="00F45A7B" w:rsidTr="00F45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Burhan TURGUT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Bilişim Teknolojileri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A7B">
              <w:rPr>
                <w:rFonts w:ascii="Times New Roman" w:hAnsi="Times New Roman"/>
                <w:sz w:val="24"/>
                <w:szCs w:val="24"/>
              </w:rPr>
              <w:t>Mrk</w:t>
            </w:r>
            <w:proofErr w:type="spellEnd"/>
            <w:r w:rsidRPr="00F45A7B">
              <w:rPr>
                <w:rFonts w:ascii="Times New Roman" w:hAnsi="Times New Roman"/>
                <w:sz w:val="24"/>
                <w:szCs w:val="24"/>
              </w:rPr>
              <w:t>. Mehmet Akif Ersoy Ortaokulu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5A7B" w:rsidRPr="00F45A7B" w:rsidTr="00F45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Çağatay PAÇACI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 xml:space="preserve">Fizik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Cide Birol Durası Anadolu Lisesi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45A7B" w:rsidRPr="00F45A7B" w:rsidTr="00F45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Kamil ÖZDEMİR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Sosyal Bilgiler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5A7B">
              <w:rPr>
                <w:rFonts w:ascii="Times New Roman" w:hAnsi="Times New Roman"/>
                <w:sz w:val="24"/>
                <w:szCs w:val="24"/>
              </w:rPr>
              <w:t>Mrk.Fatih</w:t>
            </w:r>
            <w:proofErr w:type="spellEnd"/>
            <w:proofErr w:type="gramEnd"/>
            <w:r w:rsidRPr="00F45A7B">
              <w:rPr>
                <w:rFonts w:ascii="Times New Roman" w:hAnsi="Times New Roman"/>
                <w:sz w:val="24"/>
                <w:szCs w:val="24"/>
              </w:rPr>
              <w:t xml:space="preserve"> Sultan Mehmet Ortaokulu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45A7B" w:rsidRPr="00F45A7B" w:rsidTr="00F45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Tuba SABAH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Sosyal Bilgiler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5A7B">
              <w:rPr>
                <w:rFonts w:ascii="Times New Roman" w:hAnsi="Times New Roman"/>
                <w:sz w:val="24"/>
                <w:szCs w:val="24"/>
              </w:rPr>
              <w:t>Mrk.Fatih</w:t>
            </w:r>
            <w:proofErr w:type="spellEnd"/>
            <w:proofErr w:type="gramEnd"/>
            <w:r w:rsidRPr="00F45A7B">
              <w:rPr>
                <w:rFonts w:ascii="Times New Roman" w:hAnsi="Times New Roman"/>
                <w:sz w:val="24"/>
                <w:szCs w:val="24"/>
              </w:rPr>
              <w:t xml:space="preserve"> Sultan Mehmet Ortaokulu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45A7B" w:rsidRPr="00F45A7B" w:rsidTr="00F45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Funda TALAY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Sosyal Bilgiler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Şehit Şerife Bacı Ortaokulu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45A7B" w:rsidRPr="00F45A7B" w:rsidTr="00F45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Gülşen SARICA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Sosyal Bilgiler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A7B">
              <w:rPr>
                <w:rFonts w:ascii="Times New Roman" w:hAnsi="Times New Roman"/>
                <w:sz w:val="24"/>
                <w:szCs w:val="24"/>
              </w:rPr>
              <w:t>Devrekani</w:t>
            </w:r>
            <w:proofErr w:type="gramEnd"/>
            <w:r w:rsidRPr="00F45A7B">
              <w:rPr>
                <w:rFonts w:ascii="Times New Roman" w:hAnsi="Times New Roman"/>
                <w:sz w:val="24"/>
                <w:szCs w:val="24"/>
              </w:rPr>
              <w:t xml:space="preserve"> Anadolu İmam Hatip Lisesi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5A7B" w:rsidRPr="00F45A7B" w:rsidTr="00F45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İsmail YILMAZ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Sosyal Bilgiler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Cide Şehit Necmi Yıldırım Ortaokulu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F45A7B" w:rsidRDefault="00F45A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A2231" w:rsidRPr="00F45A7B" w:rsidRDefault="00F45A7B" w:rsidP="00F45A7B">
      <w:pPr>
        <w:spacing w:line="360" w:lineRule="auto"/>
        <w:rPr>
          <w:rFonts w:ascii="Times New Roman" w:hAnsi="Times New Roman"/>
          <w:sz w:val="24"/>
          <w:szCs w:val="24"/>
        </w:rPr>
      </w:pPr>
      <w:r w:rsidRPr="00F45A7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0A2231" w:rsidRPr="00F4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84"/>
    <w:rsid w:val="005A0390"/>
    <w:rsid w:val="006D2363"/>
    <w:rsid w:val="008D6484"/>
    <w:rsid w:val="00A93BAF"/>
    <w:rsid w:val="00F4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E8359-6E76-4C5A-9297-AB839873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BA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45A7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Ozkan SEN</dc:creator>
  <cp:keywords/>
  <dc:description/>
  <cp:lastModifiedBy>Ozkan SEN</cp:lastModifiedBy>
  <cp:revision>3</cp:revision>
  <dcterms:created xsi:type="dcterms:W3CDTF">2018-02-27T11:27:00Z</dcterms:created>
  <dcterms:modified xsi:type="dcterms:W3CDTF">2018-02-28T11:44:00Z</dcterms:modified>
</cp:coreProperties>
</file>