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20" w:rsidRPr="007F357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012820" w:rsidRPr="007F357C" w:rsidRDefault="00012820" w:rsidP="002570EC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2570EC" w:rsidP="0025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EC">
        <w:rPr>
          <w:rFonts w:ascii="Times New Roman" w:hAnsi="Times New Roman" w:cs="Times New Roman"/>
          <w:b/>
          <w:sz w:val="24"/>
          <w:szCs w:val="24"/>
        </w:rPr>
        <w:t xml:space="preserve">ORHAN ŞAİK GÖKYAY GÜZEL SANATLAR LİSESİ </w:t>
      </w:r>
      <w:r w:rsidR="00012820"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012820" w:rsidRPr="002570E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70EC" w:rsidRPr="002570EC">
        <w:rPr>
          <w:rFonts w:ascii="Times New Roman" w:hAnsi="Times New Roman" w:cs="Times New Roman"/>
          <w:b/>
          <w:sz w:val="24"/>
          <w:szCs w:val="24"/>
        </w:rPr>
        <w:t>KASTAMONU</w:t>
      </w: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2017-2018 eğitim ve öğretim yılında ortaokulu tamamlamıştır. 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Müdürlüğünüzce düzenlenecek olan </w:t>
      </w:r>
      <w:proofErr w:type="gramStart"/>
      <w:r w:rsidR="002570E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2570EC">
        <w:rPr>
          <w:rFonts w:ascii="Times New Roman" w:hAnsi="Times New Roman" w:cs="Times New Roman"/>
          <w:sz w:val="24"/>
          <w:szCs w:val="24"/>
        </w:rPr>
        <w:t xml:space="preserve"> alanı </w:t>
      </w:r>
      <w:r w:rsidR="004B4041">
        <w:rPr>
          <w:rFonts w:ascii="Times New Roman" w:hAnsi="Times New Roman" w:cs="Times New Roman"/>
          <w:sz w:val="24"/>
          <w:szCs w:val="24"/>
        </w:rPr>
        <w:t xml:space="preserve">ek </w:t>
      </w:r>
      <w:r w:rsidRPr="007F357C">
        <w:rPr>
          <w:rFonts w:ascii="Times New Roman" w:hAnsi="Times New Roman" w:cs="Times New Roman"/>
          <w:sz w:val="24"/>
          <w:szCs w:val="24"/>
        </w:rPr>
        <w:t>yetenek sınavına katılmasını istiyorum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0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70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570EC">
        <w:rPr>
          <w:rFonts w:ascii="Times New Roman" w:hAnsi="Times New Roman" w:cs="Times New Roman"/>
          <w:sz w:val="24"/>
          <w:szCs w:val="24"/>
        </w:rPr>
        <w:t>/……/2018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012820" w:rsidRPr="007F357C" w:rsidRDefault="00012820" w:rsidP="00012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012820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5040E7" w:rsidRDefault="00012820" w:rsidP="00012820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CF3B62" w:rsidRPr="00012820" w:rsidRDefault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sectPr w:rsidR="00CF3B62" w:rsidRPr="00012820" w:rsidSect="00C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3FD"/>
    <w:multiLevelType w:val="hybridMultilevel"/>
    <w:tmpl w:val="E3DAB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2"/>
    <w:rsid w:val="00012820"/>
    <w:rsid w:val="002570EC"/>
    <w:rsid w:val="00367E53"/>
    <w:rsid w:val="004B4041"/>
    <w:rsid w:val="00541E22"/>
    <w:rsid w:val="00710D53"/>
    <w:rsid w:val="00872740"/>
    <w:rsid w:val="009B0134"/>
    <w:rsid w:val="00CB7A85"/>
    <w:rsid w:val="00CF3B62"/>
    <w:rsid w:val="00D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Cemal DEMIRCAN</cp:lastModifiedBy>
  <cp:revision>2</cp:revision>
  <dcterms:created xsi:type="dcterms:W3CDTF">2018-07-17T11:34:00Z</dcterms:created>
  <dcterms:modified xsi:type="dcterms:W3CDTF">2018-07-17T11:34:00Z</dcterms:modified>
</cp:coreProperties>
</file>