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3550"/>
        <w:gridCol w:w="3641"/>
      </w:tblGrid>
      <w:tr w:rsidR="00E03001" w:rsidRPr="00E03001" w:rsidTr="00E03001">
        <w:trPr>
          <w:trHeight w:val="59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7B1352" w:rsidP="00A620E4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202</w:t>
            </w:r>
            <w:r w:rsidR="00A620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-202</w:t>
            </w:r>
            <w:r w:rsidR="00A620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  <w:r w:rsidR="00E03001" w:rsidRPr="00E030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EĞİTİM ÖĞRETİM YILI </w:t>
            </w:r>
            <w:r w:rsidR="0090071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KASTAMONU </w:t>
            </w:r>
            <w:r w:rsidR="005D5B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ORHAN ŞAİK GÖKYAY </w:t>
            </w:r>
            <w:r w:rsidR="0090071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GÜZEL SANATLAR LİSESİ </w:t>
            </w:r>
            <w:r w:rsidR="00AF203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DİĞER ORTAÖĞRETİM KURUMLARI 9 ve </w:t>
            </w:r>
            <w:r w:rsidR="005B3F1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10.</w:t>
            </w:r>
            <w:r w:rsidR="004F74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SINIF </w:t>
            </w:r>
            <w:r w:rsidR="00C73A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EYLÜL AYI </w:t>
            </w:r>
            <w:r w:rsidR="007B0D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EK </w:t>
            </w:r>
            <w:r w:rsidR="00E03001" w:rsidRPr="00E030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YETENEK SINAVI TAKVİMİ</w:t>
            </w:r>
          </w:p>
        </w:tc>
      </w:tr>
      <w:tr w:rsidR="00E03001" w:rsidRPr="00E03001" w:rsidTr="002334D1">
        <w:trPr>
          <w:trHeight w:val="328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E03001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Aday Kayıt Başvuruları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A620E4" w:rsidP="00A620E4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  <w:r w:rsidR="005C6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  <w:r w:rsidR="00296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C73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Eylül</w:t>
            </w:r>
            <w:r w:rsidR="005B3F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E03001" w:rsidRPr="00E03001" w:rsidTr="002334D1">
        <w:trPr>
          <w:trHeight w:val="328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E03001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Sınava Girecek Öğrenci Listelerinin İlanı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C73ACB" w:rsidP="00A620E4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A620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Eylül</w:t>
            </w:r>
            <w:r w:rsidR="000F22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B3F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</w:t>
            </w:r>
            <w:r w:rsidR="00A620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E03001" w:rsidRPr="00E03001" w:rsidTr="002334D1">
        <w:trPr>
          <w:trHeight w:val="328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3209D9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Yetenek Sınavının Yapılması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C73ACB" w:rsidP="00A620E4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A620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Eylül</w:t>
            </w:r>
            <w:r w:rsidR="00E03001"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</w:t>
            </w:r>
            <w:r w:rsidR="005B3F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A620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E03001" w:rsidRPr="00E03001" w:rsidTr="002334D1">
        <w:trPr>
          <w:trHeight w:val="475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5B3F10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Sınav Sonuçlarının Okul web Sitesinden </w:t>
            </w:r>
            <w:r w:rsidR="00E03001"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İlanı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C73ACB" w:rsidP="00A620E4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EA36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r w:rsidR="00906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Eylül</w:t>
            </w:r>
            <w:r w:rsidR="004F74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320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  <w:r w:rsidR="005B3F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A620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E03001" w:rsidRPr="00E03001" w:rsidTr="002334D1">
        <w:trPr>
          <w:trHeight w:val="328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5B3F10" w:rsidP="004F5F6A">
            <w:pPr>
              <w:spacing w:after="100" w:afterAutospacing="1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Başarılı Olan Öğrencilerin Nakil İsteğinde Bulunmaları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7B0D88" w:rsidP="00A620E4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C73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r w:rsidR="00906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C73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Eylül</w:t>
            </w:r>
            <w:r w:rsidR="00906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03001"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  <w:r w:rsidR="005B3F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A620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5B3F10" w:rsidRPr="00E03001" w:rsidTr="002334D1">
        <w:trPr>
          <w:trHeight w:val="328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F10" w:rsidRPr="00E03001" w:rsidRDefault="005B3F10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Kesin Kayıtlar ve Nakil İşlemleri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F10" w:rsidRDefault="00DB2742" w:rsidP="00A620E4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 Eylül</w:t>
            </w:r>
            <w:r w:rsidR="005B3F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202</w:t>
            </w:r>
            <w:r w:rsidR="00A620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2334D1" w:rsidRPr="00E03001" w:rsidTr="0091757D">
        <w:trPr>
          <w:trHeight w:val="328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57D" w:rsidRPr="00E03001" w:rsidRDefault="002334D1" w:rsidP="004F5F6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Kontenjan 9. Sınıf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7D" w:rsidRPr="009E7C3D" w:rsidRDefault="002334D1" w:rsidP="00265BF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Görsel Sanatlar : </w:t>
            </w:r>
            <w:r w:rsidR="00265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265B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34D1" w:rsidRPr="00E03001" w:rsidTr="0091757D">
        <w:trPr>
          <w:trHeight w:val="328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57D" w:rsidRPr="00E03001" w:rsidRDefault="002334D1" w:rsidP="004F5F6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Kontenjan</w:t>
            </w:r>
            <w:r w:rsidR="009E7C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9. Sınıf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57D" w:rsidRPr="009E7C3D" w:rsidRDefault="008A2BF6" w:rsidP="00265BF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Müzik               </w:t>
            </w:r>
            <w:r w:rsidR="006B79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r w:rsidR="00265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DB27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5B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34D1" w:rsidRPr="00E03001" w:rsidTr="0091757D">
        <w:trPr>
          <w:trHeight w:val="328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57D" w:rsidRPr="00E03001" w:rsidRDefault="002334D1" w:rsidP="004F5F6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Kontenjan 10. Sınıf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4D1" w:rsidRPr="009E7C3D" w:rsidRDefault="008A2BF6" w:rsidP="004D615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Görsel Sanatlar : </w:t>
            </w:r>
            <w:r w:rsidR="009E7C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4D615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334D1" w:rsidRPr="00E03001" w:rsidTr="0091757D">
        <w:trPr>
          <w:trHeight w:val="243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57D" w:rsidRPr="00E03001" w:rsidRDefault="002334D1" w:rsidP="004F5F6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Kontenjan 10. Sınıf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4D1" w:rsidRPr="009E7C3D" w:rsidRDefault="008A2BF6" w:rsidP="004D615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Müzik               : </w:t>
            </w:r>
            <w:r w:rsidR="009E7C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4D615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03001" w:rsidRPr="00E03001" w:rsidTr="002334D1">
        <w:trPr>
          <w:trHeight w:val="328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E03001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Değerlendirme</w:t>
            </w:r>
          </w:p>
        </w:tc>
        <w:tc>
          <w:tcPr>
            <w:tcW w:w="3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E03001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-Öğrenci Seçimi, Yetenek Sınavı Puanının </w:t>
            </w:r>
            <w:r w:rsidRPr="00E030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% 70’</w:t>
            </w: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i ile Yüzlük Sisteme Dönüş</w:t>
            </w:r>
            <w:r w:rsidR="00EE4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türülen Ortaokul Başarı</w:t>
            </w: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Puanının </w:t>
            </w:r>
            <w:r w:rsidRPr="00E030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% 30</w:t>
            </w: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’u Alınarak </w:t>
            </w:r>
            <w:r w:rsidRPr="00E030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100</w:t>
            </w:r>
            <w:r w:rsidR="00EE40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Tam Puan Üzerinden Yapılacaktır.-Yetenek Sınavında </w:t>
            </w:r>
            <w:r w:rsidRPr="00E030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50 (Elli)</w:t>
            </w: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Puan Barajının Altında Kalan Öğrenciler Başarısız Sayılarak Değerlendirmeye Alınmayacaktır.</w:t>
            </w:r>
          </w:p>
        </w:tc>
      </w:tr>
      <w:tr w:rsidR="00E03001" w:rsidRPr="00E03001" w:rsidTr="002334D1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3001" w:rsidRPr="00E03001" w:rsidRDefault="00E03001" w:rsidP="00E03001">
            <w:pPr>
              <w:spacing w:after="0" w:line="330" w:lineRule="atLeast"/>
              <w:rPr>
                <w:rFonts w:ascii="Tahoma" w:eastAsia="Times New Roman" w:hAnsi="Tahoma" w:cs="Tahoma"/>
                <w:color w:val="333333"/>
                <w:sz w:val="1"/>
                <w:szCs w:val="23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3001" w:rsidRPr="00E03001" w:rsidRDefault="00E03001" w:rsidP="00E03001">
            <w:pPr>
              <w:spacing w:after="0" w:line="330" w:lineRule="atLeast"/>
              <w:rPr>
                <w:rFonts w:ascii="Tahoma" w:eastAsia="Times New Roman" w:hAnsi="Tahoma" w:cs="Tahoma"/>
                <w:color w:val="333333"/>
                <w:sz w:val="1"/>
                <w:szCs w:val="23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3001" w:rsidRPr="00E03001" w:rsidRDefault="00E03001" w:rsidP="00E03001">
            <w:pPr>
              <w:spacing w:after="0" w:line="330" w:lineRule="atLeast"/>
              <w:rPr>
                <w:rFonts w:ascii="Tahoma" w:eastAsia="Times New Roman" w:hAnsi="Tahoma" w:cs="Tahoma"/>
                <w:color w:val="333333"/>
                <w:sz w:val="1"/>
                <w:szCs w:val="23"/>
              </w:rPr>
            </w:pPr>
          </w:p>
        </w:tc>
      </w:tr>
    </w:tbl>
    <w:p w:rsidR="00E03001" w:rsidRDefault="00E03001" w:rsidP="00FD55B2">
      <w:pPr>
        <w:shd w:val="clear" w:color="auto" w:fill="FFFFFF"/>
        <w:spacing w:after="150" w:line="330" w:lineRule="atLeast"/>
        <w:rPr>
          <w:rFonts w:ascii="Times New Roman" w:hAnsi="Times New Roman" w:cs="Times New Roman"/>
          <w:sz w:val="24"/>
          <w:szCs w:val="24"/>
        </w:rPr>
      </w:pPr>
      <w:r w:rsidRPr="00E03001">
        <w:rPr>
          <w:rFonts w:ascii="Tahoma" w:eastAsia="Times New Roman" w:hAnsi="Tahoma" w:cs="Tahoma"/>
          <w:color w:val="333333"/>
          <w:sz w:val="23"/>
          <w:szCs w:val="23"/>
        </w:rPr>
        <w:t> </w:t>
      </w:r>
      <w:r w:rsidR="0050025F">
        <w:rPr>
          <w:rFonts w:ascii="Times New Roman" w:hAnsi="Times New Roman" w:cs="Times New Roman"/>
          <w:sz w:val="24"/>
          <w:szCs w:val="24"/>
        </w:rPr>
        <w:t>Diğer Ortaöğretim Kurumları</w:t>
      </w:r>
      <w:r w:rsidR="00D85A19" w:rsidRPr="00D85A19">
        <w:rPr>
          <w:rFonts w:ascii="Times New Roman" w:hAnsi="Times New Roman" w:cs="Times New Roman"/>
          <w:sz w:val="24"/>
          <w:szCs w:val="24"/>
        </w:rPr>
        <w:t xml:space="preserve"> </w:t>
      </w:r>
      <w:r w:rsidR="00C73ACB">
        <w:rPr>
          <w:rFonts w:ascii="Times New Roman" w:hAnsi="Times New Roman" w:cs="Times New Roman"/>
          <w:sz w:val="24"/>
          <w:szCs w:val="24"/>
        </w:rPr>
        <w:t>9</w:t>
      </w:r>
      <w:r w:rsidR="00DA4FA5">
        <w:rPr>
          <w:rFonts w:ascii="Times New Roman" w:hAnsi="Times New Roman" w:cs="Times New Roman"/>
          <w:sz w:val="24"/>
          <w:szCs w:val="24"/>
        </w:rPr>
        <w:t xml:space="preserve"> ve 10 uncu sınıflarındaki öğrencilere yönelik </w:t>
      </w:r>
      <w:r w:rsidR="00D85A19" w:rsidRPr="00D85A19">
        <w:rPr>
          <w:rFonts w:ascii="Times New Roman" w:hAnsi="Times New Roman" w:cs="Times New Roman"/>
          <w:sz w:val="24"/>
          <w:szCs w:val="24"/>
        </w:rPr>
        <w:t>20</w:t>
      </w:r>
      <w:r w:rsidR="00DB2742">
        <w:rPr>
          <w:rFonts w:ascii="Times New Roman" w:hAnsi="Times New Roman" w:cs="Times New Roman"/>
          <w:sz w:val="24"/>
          <w:szCs w:val="24"/>
        </w:rPr>
        <w:t>22-2023</w:t>
      </w:r>
      <w:r w:rsidR="00D85A19" w:rsidRPr="00D85A19">
        <w:rPr>
          <w:rFonts w:ascii="Times New Roman" w:hAnsi="Times New Roman" w:cs="Times New Roman"/>
          <w:sz w:val="24"/>
          <w:szCs w:val="24"/>
        </w:rPr>
        <w:t xml:space="preserve"> e</w:t>
      </w:r>
      <w:r w:rsidR="00C73ACB">
        <w:rPr>
          <w:rFonts w:ascii="Times New Roman" w:hAnsi="Times New Roman" w:cs="Times New Roman"/>
          <w:sz w:val="24"/>
          <w:szCs w:val="24"/>
        </w:rPr>
        <w:t xml:space="preserve">ğitim ve öğretim yılında </w:t>
      </w:r>
      <w:r w:rsidR="00DA4FA5">
        <w:rPr>
          <w:rFonts w:ascii="Times New Roman" w:hAnsi="Times New Roman" w:cs="Times New Roman"/>
          <w:sz w:val="24"/>
          <w:szCs w:val="24"/>
        </w:rPr>
        <w:t>yukarıdaki takvim doğrultusunda özel yet</w:t>
      </w:r>
      <w:r w:rsidR="00FD55B2">
        <w:rPr>
          <w:rFonts w:ascii="Times New Roman" w:hAnsi="Times New Roman" w:cs="Times New Roman"/>
          <w:sz w:val="24"/>
          <w:szCs w:val="24"/>
        </w:rPr>
        <w:t>enek sınavı yapılacaktır.</w:t>
      </w:r>
    </w:p>
    <w:p w:rsidR="00FD55B2" w:rsidRPr="008F457A" w:rsidRDefault="00FD55B2" w:rsidP="00FD55B2">
      <w:pPr>
        <w:shd w:val="clear" w:color="auto" w:fill="FFFFFF"/>
        <w:spacing w:after="150" w:line="33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57A">
        <w:rPr>
          <w:rFonts w:ascii="Times New Roman" w:hAnsi="Times New Roman" w:cs="Times New Roman"/>
          <w:b/>
          <w:sz w:val="24"/>
          <w:szCs w:val="24"/>
        </w:rPr>
        <w:t>ÖN KAYIT İÇİN GEREKLİ BELGELER</w:t>
      </w:r>
    </w:p>
    <w:p w:rsidR="00FD55B2" w:rsidRDefault="00FD55B2" w:rsidP="00FD55B2">
      <w:pPr>
        <w:pStyle w:val="ListeParagraf"/>
        <w:numPr>
          <w:ilvl w:val="0"/>
          <w:numId w:val="1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55B2">
        <w:rPr>
          <w:rFonts w:ascii="Times New Roman" w:eastAsia="Times New Roman" w:hAnsi="Times New Roman" w:cs="Times New Roman"/>
          <w:color w:val="333333"/>
          <w:sz w:val="24"/>
          <w:szCs w:val="24"/>
        </w:rPr>
        <w:t>Öğrenim Belgesi (Öğrenim gördüğü okulundan alınacak)</w:t>
      </w:r>
    </w:p>
    <w:p w:rsidR="00FD55B2" w:rsidRDefault="00FD55B2" w:rsidP="00FD55B2">
      <w:pPr>
        <w:pStyle w:val="ListeParagraf"/>
        <w:numPr>
          <w:ilvl w:val="0"/>
          <w:numId w:val="1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 Adet Fotoğraf</w:t>
      </w:r>
    </w:p>
    <w:p w:rsidR="00FD55B2" w:rsidRDefault="00FD55B2" w:rsidP="00FD55B2">
      <w:pPr>
        <w:pStyle w:val="ListeParagraf"/>
        <w:numPr>
          <w:ilvl w:val="0"/>
          <w:numId w:val="1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Dilekçe (Güzel Sanatlar Lisesinden Temin Edilecektir)</w:t>
      </w:r>
    </w:p>
    <w:p w:rsidR="008F457A" w:rsidRDefault="008F457A" w:rsidP="008F457A">
      <w:pPr>
        <w:shd w:val="clear" w:color="auto" w:fill="FFFFFF"/>
        <w:spacing w:after="150" w:line="330" w:lineRule="atLeast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F457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NOT  : Öğrenciler sadece 1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(bir) </w:t>
      </w:r>
      <w:r w:rsidRPr="008F457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Güzel Sanatlar Lisesine müracaat edebilirler.</w:t>
      </w:r>
    </w:p>
    <w:p w:rsidR="00116FC1" w:rsidRPr="00116FC1" w:rsidRDefault="00E11826" w:rsidP="00116FC1">
      <w:pPr>
        <w:shd w:val="clear" w:color="auto" w:fill="FFFFFF"/>
        <w:spacing w:after="150" w:line="330" w:lineRule="atLeast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Müracaatlar Güzel Sanatlar Lisesine şahsen yada posta ile yapılabilecektir.</w:t>
      </w:r>
    </w:p>
    <w:p w:rsidR="00E03001" w:rsidRPr="007B0D88" w:rsidRDefault="00E03001" w:rsidP="00E03001">
      <w:pPr>
        <w:shd w:val="clear" w:color="auto" w:fill="FFFFFF"/>
        <w:spacing w:after="0" w:line="330" w:lineRule="atLeast"/>
        <w:ind w:right="-14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0D88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9177E4" w:rsidRPr="007B0D88">
        <w:rPr>
          <w:rFonts w:ascii="Times New Roman" w:eastAsia="Times New Roman" w:hAnsi="Times New Roman" w:cs="Times New Roman"/>
          <w:color w:val="333333"/>
          <w:sz w:val="24"/>
          <w:szCs w:val="24"/>
        </w:rPr>
        <w:t>Kastamonu</w:t>
      </w:r>
      <w:r w:rsidRPr="007B0D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906C6" w:rsidRPr="007B0D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Orhan Şaik Gökyay </w:t>
      </w:r>
      <w:r w:rsidRPr="007B0D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Güzel Sanatlar Lisesi, </w:t>
      </w:r>
      <w:r w:rsidR="008F45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Kuzeykent Mah. Kamil Demircioğlu Cad..No:13/1 Merkez/KASTAMONU adresinde </w:t>
      </w:r>
      <w:r w:rsidR="009177E4" w:rsidRPr="007B0D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hizmet</w:t>
      </w:r>
      <w:r w:rsidRPr="007B0D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vermektedir. Ayrıntılı bilgi; Okul Müdürlüğünden, </w:t>
      </w:r>
      <w:r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(0</w:t>
      </w:r>
      <w:r w:rsidR="009177E4"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366</w:t>
      </w:r>
      <w:r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 2</w:t>
      </w:r>
      <w:r w:rsidR="009177E4"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15 37 88</w:t>
      </w:r>
      <w:r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, </w:t>
      </w:r>
      <w:r w:rsidRPr="007B0D88">
        <w:rPr>
          <w:rFonts w:ascii="Times New Roman" w:eastAsia="Times New Roman" w:hAnsi="Times New Roman" w:cs="Times New Roman"/>
          <w:color w:val="333333"/>
          <w:sz w:val="24"/>
          <w:szCs w:val="24"/>
        </w:rPr>
        <w:t>numaralı telefonlardan veya </w:t>
      </w:r>
      <w:r w:rsidR="009177E4"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www.kastamonu</w:t>
      </w:r>
      <w:r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gsl.meb.k12.tr</w:t>
      </w:r>
      <w:r w:rsidRPr="007B0D88">
        <w:rPr>
          <w:rFonts w:ascii="Times New Roman" w:eastAsia="Times New Roman" w:hAnsi="Times New Roman" w:cs="Times New Roman"/>
          <w:color w:val="333333"/>
          <w:sz w:val="24"/>
          <w:szCs w:val="24"/>
        </w:rPr>
        <w:t> internet adresinden alınabilir.</w:t>
      </w:r>
    </w:p>
    <w:p w:rsidR="007B0D88" w:rsidRPr="00116FC1" w:rsidRDefault="00E03001" w:rsidP="00116FC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0D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sectPr w:rsidR="007B0D88" w:rsidRPr="00116FC1" w:rsidSect="009C1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607DF"/>
    <w:multiLevelType w:val="hybridMultilevel"/>
    <w:tmpl w:val="BCB2875A"/>
    <w:lvl w:ilvl="0" w:tplc="1C1A7B9E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01"/>
    <w:rsid w:val="0009546F"/>
    <w:rsid w:val="000F222A"/>
    <w:rsid w:val="00116FC1"/>
    <w:rsid w:val="001F1290"/>
    <w:rsid w:val="00202ED1"/>
    <w:rsid w:val="002334D1"/>
    <w:rsid w:val="00264E08"/>
    <w:rsid w:val="00265BF8"/>
    <w:rsid w:val="00296B93"/>
    <w:rsid w:val="002B436D"/>
    <w:rsid w:val="003209D9"/>
    <w:rsid w:val="00330F9F"/>
    <w:rsid w:val="00373A24"/>
    <w:rsid w:val="003B3C3E"/>
    <w:rsid w:val="003D1BA9"/>
    <w:rsid w:val="00414967"/>
    <w:rsid w:val="0047272D"/>
    <w:rsid w:val="0049300D"/>
    <w:rsid w:val="004D6154"/>
    <w:rsid w:val="004F5F6A"/>
    <w:rsid w:val="004F74A7"/>
    <w:rsid w:val="0050025F"/>
    <w:rsid w:val="00517029"/>
    <w:rsid w:val="005349BD"/>
    <w:rsid w:val="005A4F65"/>
    <w:rsid w:val="005B3F10"/>
    <w:rsid w:val="005C61C0"/>
    <w:rsid w:val="005C671D"/>
    <w:rsid w:val="005D5B96"/>
    <w:rsid w:val="005F2571"/>
    <w:rsid w:val="00614530"/>
    <w:rsid w:val="0066538B"/>
    <w:rsid w:val="00683E01"/>
    <w:rsid w:val="006B7930"/>
    <w:rsid w:val="00750C85"/>
    <w:rsid w:val="007B0D88"/>
    <w:rsid w:val="007B1352"/>
    <w:rsid w:val="00812EE4"/>
    <w:rsid w:val="008631DA"/>
    <w:rsid w:val="008A2BF6"/>
    <w:rsid w:val="008A6F19"/>
    <w:rsid w:val="008F457A"/>
    <w:rsid w:val="0090071B"/>
    <w:rsid w:val="009069D7"/>
    <w:rsid w:val="0091757D"/>
    <w:rsid w:val="009177E4"/>
    <w:rsid w:val="00923474"/>
    <w:rsid w:val="0097572A"/>
    <w:rsid w:val="009A71D7"/>
    <w:rsid w:val="009B3765"/>
    <w:rsid w:val="009C1AFB"/>
    <w:rsid w:val="009E7C3D"/>
    <w:rsid w:val="00A46C31"/>
    <w:rsid w:val="00A620E4"/>
    <w:rsid w:val="00A718B2"/>
    <w:rsid w:val="00A80243"/>
    <w:rsid w:val="00AD08B7"/>
    <w:rsid w:val="00AF2037"/>
    <w:rsid w:val="00C125F7"/>
    <w:rsid w:val="00C56C36"/>
    <w:rsid w:val="00C73ACB"/>
    <w:rsid w:val="00C906C6"/>
    <w:rsid w:val="00D85A19"/>
    <w:rsid w:val="00DA4FA5"/>
    <w:rsid w:val="00DB2742"/>
    <w:rsid w:val="00DB2DE4"/>
    <w:rsid w:val="00DC466B"/>
    <w:rsid w:val="00DD510E"/>
    <w:rsid w:val="00DD7A36"/>
    <w:rsid w:val="00DE266A"/>
    <w:rsid w:val="00E03001"/>
    <w:rsid w:val="00E05487"/>
    <w:rsid w:val="00E11826"/>
    <w:rsid w:val="00E32F9D"/>
    <w:rsid w:val="00EA36DF"/>
    <w:rsid w:val="00EE4004"/>
    <w:rsid w:val="00F026BA"/>
    <w:rsid w:val="00F15DEB"/>
    <w:rsid w:val="00F2058A"/>
    <w:rsid w:val="00F52444"/>
    <w:rsid w:val="00F91BA3"/>
    <w:rsid w:val="00FD55B2"/>
    <w:rsid w:val="00FD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CDF7C-091B-4BFE-9A70-EF247A8F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03001"/>
  </w:style>
  <w:style w:type="paragraph" w:styleId="BalonMetni">
    <w:name w:val="Balloon Text"/>
    <w:basedOn w:val="Normal"/>
    <w:link w:val="BalonMetniChar"/>
    <w:uiPriority w:val="99"/>
    <w:semiHidden/>
    <w:unhideWhenUsed/>
    <w:rsid w:val="00E3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F9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EnisYILMAZ</cp:lastModifiedBy>
  <cp:revision>2</cp:revision>
  <cp:lastPrinted>2022-09-06T08:19:00Z</cp:lastPrinted>
  <dcterms:created xsi:type="dcterms:W3CDTF">2022-09-09T08:24:00Z</dcterms:created>
  <dcterms:modified xsi:type="dcterms:W3CDTF">2022-09-09T08:24:00Z</dcterms:modified>
</cp:coreProperties>
</file>