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550"/>
        <w:gridCol w:w="3641"/>
      </w:tblGrid>
      <w:tr w:rsidR="00E03001" w:rsidRPr="00E03001" w:rsidTr="00E03001">
        <w:trPr>
          <w:trHeight w:val="592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7B1352" w:rsidP="00AC792F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202</w:t>
            </w:r>
            <w:r w:rsidR="00AC79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-202</w:t>
            </w:r>
            <w:r w:rsidR="00AC79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6</w:t>
            </w:r>
            <w:r w:rsidR="00E03001" w:rsidRPr="00E03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 EĞİTİM ÖĞRETİM YILI </w:t>
            </w:r>
            <w:r w:rsidR="00900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KASTAMONU </w:t>
            </w:r>
            <w:r w:rsidR="005D5B9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ORHAN ŞAİK GÖKYAY </w:t>
            </w:r>
            <w:r w:rsidR="0090071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GÜZEL SANATLAR LİSESİ </w:t>
            </w:r>
            <w:r w:rsidR="00AF20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D</w:t>
            </w:r>
            <w:r w:rsidR="00575E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İĞER ORTAÖĞRETİM KURUMLARI 9.10 ve 11 </w:t>
            </w:r>
            <w:r w:rsidR="004F74A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SINIF </w:t>
            </w:r>
            <w:r w:rsidR="00C73AC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EYLÜL AYI </w:t>
            </w:r>
            <w:r w:rsidR="007B0D8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EK </w:t>
            </w:r>
            <w:r w:rsidR="00E03001" w:rsidRPr="00E03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YETENEK SINAVI TAKVİMİ</w:t>
            </w:r>
          </w:p>
        </w:tc>
      </w:tr>
      <w:tr w:rsidR="00E03001" w:rsidRPr="00E03001" w:rsidTr="002334D1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E03001" w:rsidP="00E03001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Aday Kayıt Başvuruları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EB1DCC" w:rsidP="00AC79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09</w:t>
            </w:r>
            <w:r w:rsidR="005C61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-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19</w:t>
            </w:r>
            <w:r w:rsidR="00296B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C73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Eylül</w:t>
            </w:r>
            <w:r w:rsidR="005B3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202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</w:t>
            </w:r>
          </w:p>
        </w:tc>
      </w:tr>
      <w:tr w:rsidR="00E03001" w:rsidRPr="00E03001" w:rsidTr="002334D1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E03001" w:rsidP="00E03001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Sınava Girecek Öğrenci Listelerinin İlanı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C73ACB" w:rsidP="00AC79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Eylül</w:t>
            </w:r>
            <w:r w:rsidR="000F22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5B3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202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</w:t>
            </w:r>
          </w:p>
        </w:tc>
      </w:tr>
      <w:tr w:rsidR="00E03001" w:rsidRPr="00E03001" w:rsidTr="002334D1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3209D9" w:rsidP="00E03001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Yetenek Sınavının Yapılması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C73ACB" w:rsidP="00AC79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3</w:t>
            </w:r>
            <w:r w:rsidR="00EB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Eylül</w:t>
            </w:r>
            <w:r w:rsidR="00E03001"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20</w:t>
            </w:r>
            <w:r w:rsidR="005B3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</w:t>
            </w:r>
          </w:p>
        </w:tc>
      </w:tr>
      <w:tr w:rsidR="00E03001" w:rsidRPr="00E03001" w:rsidTr="002334D1">
        <w:trPr>
          <w:trHeight w:val="475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5B3F10" w:rsidP="00E03001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Sınav Sonuçlarının Okul web Sitesinden </w:t>
            </w:r>
            <w:r w:rsidR="00E03001"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İlanı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C73ACB" w:rsidP="00AC79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EB1D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6</w:t>
            </w:r>
            <w:r w:rsidR="00906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Eylül</w:t>
            </w:r>
            <w:r w:rsidR="004F74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3209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20</w:t>
            </w:r>
            <w:r w:rsidR="005B3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</w:t>
            </w:r>
          </w:p>
        </w:tc>
      </w:tr>
      <w:tr w:rsidR="00E03001" w:rsidRPr="00E03001" w:rsidTr="002334D1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5B3F10" w:rsidP="004F5F6A">
            <w:pPr>
              <w:spacing w:after="100" w:afterAutospacing="1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Başarılı Olan Öğrencilerin Nakil İsteğinde Bulunmaları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3001" w:rsidRPr="00E03001" w:rsidRDefault="007B0D88" w:rsidP="00AC79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9</w:t>
            </w:r>
            <w:r w:rsidR="00906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C73A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Eylül</w:t>
            </w:r>
            <w:r w:rsidR="009069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E03001"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20</w:t>
            </w:r>
            <w:r w:rsidR="005B3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</w:t>
            </w:r>
          </w:p>
        </w:tc>
      </w:tr>
      <w:tr w:rsidR="005B3F10" w:rsidRPr="00E03001" w:rsidTr="002334D1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F10" w:rsidRPr="00E03001" w:rsidRDefault="005B3F10" w:rsidP="00E03001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Kesin Kayıtlar ve Nakil İşlemleri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3F10" w:rsidRDefault="00EB1DCC" w:rsidP="00AC792F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30</w:t>
            </w:r>
            <w:r w:rsidR="00DB27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Eylül</w:t>
            </w:r>
            <w:r w:rsidR="005B3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202</w:t>
            </w:r>
            <w:r w:rsidR="00AC79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</w:t>
            </w:r>
          </w:p>
        </w:tc>
      </w:tr>
      <w:tr w:rsidR="002334D1" w:rsidRPr="00E03001" w:rsidTr="0091757D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57D" w:rsidRPr="00E03001" w:rsidRDefault="002334D1" w:rsidP="004F5F6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Kontenjan 9. Sınıf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D" w:rsidRPr="009E7C3D" w:rsidRDefault="002334D1" w:rsidP="008035D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Görsel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Sanatlar : </w:t>
            </w:r>
            <w:r w:rsidR="00265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 </w:t>
            </w:r>
            <w:r w:rsidR="008035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proofErr w:type="gramEnd"/>
          </w:p>
        </w:tc>
      </w:tr>
      <w:tr w:rsidR="002334D1" w:rsidRPr="00E03001" w:rsidTr="0091757D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7D" w:rsidRPr="00E03001" w:rsidRDefault="002334D1" w:rsidP="004F5F6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Kontenjan</w:t>
            </w:r>
            <w:r w:rsidR="009E7C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9. Sınıf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57D" w:rsidRPr="009E7C3D" w:rsidRDefault="008A2BF6" w:rsidP="00F419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Müzik               </w:t>
            </w:r>
            <w:r w:rsidR="006B79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: </w:t>
            </w:r>
            <w:r w:rsidR="00265B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9C5D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035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proofErr w:type="gramEnd"/>
          </w:p>
        </w:tc>
      </w:tr>
      <w:tr w:rsidR="002334D1" w:rsidRPr="00E03001" w:rsidTr="0091757D">
        <w:trPr>
          <w:trHeight w:val="328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757D" w:rsidRPr="00E03001" w:rsidRDefault="002334D1" w:rsidP="004F5F6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Kontenjan 10. Sınıf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4D1" w:rsidRPr="009E7C3D" w:rsidRDefault="008A2BF6" w:rsidP="008035D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Görsel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Sanatlar : </w:t>
            </w:r>
            <w:r w:rsidR="009E7C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8035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proofErr w:type="gramEnd"/>
          </w:p>
        </w:tc>
      </w:tr>
      <w:tr w:rsidR="002334D1" w:rsidRPr="00E03001" w:rsidTr="0091757D">
        <w:trPr>
          <w:trHeight w:val="243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57D" w:rsidRPr="00E03001" w:rsidRDefault="002334D1" w:rsidP="004F5F6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Kontenjan 10. Sınıf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EFE" w:rsidRPr="009E7C3D" w:rsidRDefault="008A2BF6" w:rsidP="008035D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Müzik               : </w:t>
            </w:r>
            <w:r w:rsidR="009E7C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866F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8035D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proofErr w:type="gramEnd"/>
          </w:p>
        </w:tc>
      </w:tr>
      <w:tr w:rsidR="00575EFE" w:rsidRPr="00E03001" w:rsidTr="0091757D">
        <w:trPr>
          <w:trHeight w:val="243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EFE" w:rsidRPr="00E03001" w:rsidRDefault="00575EFE" w:rsidP="00575E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Kontenjan 11. Sınıf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EFE" w:rsidRPr="009E7C3D" w:rsidRDefault="00575EFE" w:rsidP="00F419A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Görsel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Sanatlar :  </w:t>
            </w:r>
            <w:r w:rsidR="00F41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7</w:t>
            </w:r>
            <w:proofErr w:type="gramEnd"/>
          </w:p>
        </w:tc>
      </w:tr>
      <w:tr w:rsidR="00575EFE" w:rsidRPr="00E03001" w:rsidTr="0091757D">
        <w:trPr>
          <w:trHeight w:val="243"/>
        </w:trPr>
        <w:tc>
          <w:tcPr>
            <w:tcW w:w="3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EFE" w:rsidRPr="00E03001" w:rsidRDefault="00575EFE" w:rsidP="00575E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Kontenjan 11. Sınıf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EFE" w:rsidRPr="009E7C3D" w:rsidRDefault="00575EFE" w:rsidP="008035D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Müzik               :  </w:t>
            </w:r>
            <w:r w:rsidR="009C5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</w:t>
            </w:r>
            <w:r w:rsidR="008035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4</w:t>
            </w:r>
            <w:proofErr w:type="gramEnd"/>
          </w:p>
        </w:tc>
      </w:tr>
      <w:tr w:rsidR="00575EFE" w:rsidRPr="00E03001" w:rsidTr="002334D1">
        <w:trPr>
          <w:trHeight w:val="328"/>
        </w:trPr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FE" w:rsidRPr="00E03001" w:rsidRDefault="00575EFE" w:rsidP="00575EFE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Değerlendirme</w:t>
            </w:r>
          </w:p>
        </w:tc>
        <w:tc>
          <w:tcPr>
            <w:tcW w:w="3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5EFE" w:rsidRPr="00E03001" w:rsidRDefault="00575EFE" w:rsidP="00575EFE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-Öğrenci Seçimi, Yetenek Sınavı Puanının </w:t>
            </w:r>
            <w:r w:rsidRPr="00E03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% 70’</w:t>
            </w: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i ile Yüzlük Sisteme Dönüş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türülen Ortaokul Başarı</w:t>
            </w: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Puanının </w:t>
            </w:r>
            <w:r w:rsidRPr="00E03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% 30</w:t>
            </w: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’u Alınarak </w:t>
            </w:r>
            <w:r w:rsidRPr="00E03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Tam Puan Üzerinden Yapılacaktır.-Yetenek Sınavında </w:t>
            </w:r>
            <w:r w:rsidRPr="00E0300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tr-TR"/>
              </w:rPr>
              <w:t>50 (Elli)</w:t>
            </w:r>
            <w:r w:rsidRPr="00E030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Puan Barajının Altında Kalan Öğrenciler Başarısız Sayılarak Değerlendirmeye Alınmayacaktır.</w:t>
            </w:r>
            <w:bookmarkStart w:id="0" w:name="_GoBack"/>
            <w:bookmarkEnd w:id="0"/>
          </w:p>
        </w:tc>
      </w:tr>
      <w:tr w:rsidR="00575EFE" w:rsidRPr="00E03001" w:rsidTr="002334D1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5EFE" w:rsidRPr="00E03001" w:rsidRDefault="00575EFE" w:rsidP="00575EFE">
            <w:pPr>
              <w:spacing w:after="0" w:line="330" w:lineRule="atLeast"/>
              <w:rPr>
                <w:rFonts w:ascii="Tahoma" w:eastAsia="Times New Roman" w:hAnsi="Tahoma" w:cs="Tahoma"/>
                <w:color w:val="333333"/>
                <w:sz w:val="1"/>
                <w:szCs w:val="23"/>
                <w:lang w:eastAsia="tr-TR"/>
              </w:rPr>
            </w:pPr>
          </w:p>
        </w:tc>
        <w:tc>
          <w:tcPr>
            <w:tcW w:w="1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5EFE" w:rsidRPr="00E03001" w:rsidRDefault="00575EFE" w:rsidP="00575EFE">
            <w:pPr>
              <w:spacing w:after="0" w:line="330" w:lineRule="atLeast"/>
              <w:rPr>
                <w:rFonts w:ascii="Tahoma" w:eastAsia="Times New Roman" w:hAnsi="Tahoma" w:cs="Tahoma"/>
                <w:color w:val="333333"/>
                <w:sz w:val="1"/>
                <w:szCs w:val="23"/>
                <w:lang w:eastAsia="tr-TR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75EFE" w:rsidRPr="00E03001" w:rsidRDefault="00575EFE" w:rsidP="00575EFE">
            <w:pPr>
              <w:spacing w:after="0" w:line="330" w:lineRule="atLeast"/>
              <w:rPr>
                <w:rFonts w:ascii="Tahoma" w:eastAsia="Times New Roman" w:hAnsi="Tahoma" w:cs="Tahoma"/>
                <w:color w:val="333333"/>
                <w:sz w:val="1"/>
                <w:szCs w:val="23"/>
                <w:lang w:eastAsia="tr-TR"/>
              </w:rPr>
            </w:pPr>
          </w:p>
        </w:tc>
      </w:tr>
    </w:tbl>
    <w:p w:rsidR="00E03001" w:rsidRDefault="00E03001" w:rsidP="00FD55B2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4"/>
          <w:szCs w:val="24"/>
        </w:rPr>
      </w:pPr>
      <w:r w:rsidRPr="00E03001">
        <w:rPr>
          <w:rFonts w:ascii="Tahoma" w:eastAsia="Times New Roman" w:hAnsi="Tahoma" w:cs="Tahoma"/>
          <w:color w:val="333333"/>
          <w:sz w:val="23"/>
          <w:szCs w:val="23"/>
          <w:lang w:eastAsia="tr-TR"/>
        </w:rPr>
        <w:t> </w:t>
      </w:r>
      <w:r w:rsidR="0050025F">
        <w:rPr>
          <w:rFonts w:ascii="Times New Roman" w:hAnsi="Times New Roman" w:cs="Times New Roman"/>
          <w:sz w:val="24"/>
          <w:szCs w:val="24"/>
        </w:rPr>
        <w:t>Diğer Ortaöğretim Kurumları</w:t>
      </w:r>
      <w:r w:rsidR="00D85A19" w:rsidRPr="00D85A19">
        <w:rPr>
          <w:rFonts w:ascii="Times New Roman" w:hAnsi="Times New Roman" w:cs="Times New Roman"/>
          <w:sz w:val="24"/>
          <w:szCs w:val="24"/>
        </w:rPr>
        <w:t xml:space="preserve"> </w:t>
      </w:r>
      <w:r w:rsidR="00C73ACB">
        <w:rPr>
          <w:rFonts w:ascii="Times New Roman" w:hAnsi="Times New Roman" w:cs="Times New Roman"/>
          <w:sz w:val="24"/>
          <w:szCs w:val="24"/>
        </w:rPr>
        <w:t>9</w:t>
      </w:r>
      <w:r w:rsidR="00904D80">
        <w:rPr>
          <w:rFonts w:ascii="Times New Roman" w:hAnsi="Times New Roman" w:cs="Times New Roman"/>
          <w:sz w:val="24"/>
          <w:szCs w:val="24"/>
        </w:rPr>
        <w:t>.</w:t>
      </w:r>
      <w:r w:rsidR="00DA4FA5">
        <w:rPr>
          <w:rFonts w:ascii="Times New Roman" w:hAnsi="Times New Roman" w:cs="Times New Roman"/>
          <w:sz w:val="24"/>
          <w:szCs w:val="24"/>
        </w:rPr>
        <w:t xml:space="preserve">10 </w:t>
      </w:r>
      <w:r w:rsidR="00904D80">
        <w:rPr>
          <w:rFonts w:ascii="Times New Roman" w:hAnsi="Times New Roman" w:cs="Times New Roman"/>
          <w:sz w:val="24"/>
          <w:szCs w:val="24"/>
        </w:rPr>
        <w:t xml:space="preserve">ve 11 inci </w:t>
      </w:r>
      <w:r w:rsidR="00DA4FA5">
        <w:rPr>
          <w:rFonts w:ascii="Times New Roman" w:hAnsi="Times New Roman" w:cs="Times New Roman"/>
          <w:sz w:val="24"/>
          <w:szCs w:val="24"/>
        </w:rPr>
        <w:t xml:space="preserve">sınıflarındaki öğrencilere yönelik </w:t>
      </w:r>
      <w:r w:rsidR="00D85A19" w:rsidRPr="00D85A19">
        <w:rPr>
          <w:rFonts w:ascii="Times New Roman" w:hAnsi="Times New Roman" w:cs="Times New Roman"/>
          <w:sz w:val="24"/>
          <w:szCs w:val="24"/>
        </w:rPr>
        <w:t>20</w:t>
      </w:r>
      <w:r w:rsidR="00DB2742">
        <w:rPr>
          <w:rFonts w:ascii="Times New Roman" w:hAnsi="Times New Roman" w:cs="Times New Roman"/>
          <w:sz w:val="24"/>
          <w:szCs w:val="24"/>
        </w:rPr>
        <w:t>2</w:t>
      </w:r>
      <w:r w:rsidR="005C0CC2">
        <w:rPr>
          <w:rFonts w:ascii="Times New Roman" w:hAnsi="Times New Roman" w:cs="Times New Roman"/>
          <w:sz w:val="24"/>
          <w:szCs w:val="24"/>
        </w:rPr>
        <w:t>5</w:t>
      </w:r>
      <w:r w:rsidR="00DB2742">
        <w:rPr>
          <w:rFonts w:ascii="Times New Roman" w:hAnsi="Times New Roman" w:cs="Times New Roman"/>
          <w:sz w:val="24"/>
          <w:szCs w:val="24"/>
        </w:rPr>
        <w:t>-202</w:t>
      </w:r>
      <w:r w:rsidR="005C0CC2">
        <w:rPr>
          <w:rFonts w:ascii="Times New Roman" w:hAnsi="Times New Roman" w:cs="Times New Roman"/>
          <w:sz w:val="24"/>
          <w:szCs w:val="24"/>
        </w:rPr>
        <w:t>6</w:t>
      </w:r>
      <w:r w:rsidR="00D85A19" w:rsidRPr="00D85A19">
        <w:rPr>
          <w:rFonts w:ascii="Times New Roman" w:hAnsi="Times New Roman" w:cs="Times New Roman"/>
          <w:sz w:val="24"/>
          <w:szCs w:val="24"/>
        </w:rPr>
        <w:t xml:space="preserve"> e</w:t>
      </w:r>
      <w:r w:rsidR="00C73ACB">
        <w:rPr>
          <w:rFonts w:ascii="Times New Roman" w:hAnsi="Times New Roman" w:cs="Times New Roman"/>
          <w:sz w:val="24"/>
          <w:szCs w:val="24"/>
        </w:rPr>
        <w:t xml:space="preserve">ğitim ve öğretim yılında </w:t>
      </w:r>
      <w:r w:rsidR="00DA4FA5">
        <w:rPr>
          <w:rFonts w:ascii="Times New Roman" w:hAnsi="Times New Roman" w:cs="Times New Roman"/>
          <w:sz w:val="24"/>
          <w:szCs w:val="24"/>
        </w:rPr>
        <w:t>yukarıdaki takvim doğrultusunda özel yet</w:t>
      </w:r>
      <w:r w:rsidR="00FD55B2">
        <w:rPr>
          <w:rFonts w:ascii="Times New Roman" w:hAnsi="Times New Roman" w:cs="Times New Roman"/>
          <w:sz w:val="24"/>
          <w:szCs w:val="24"/>
        </w:rPr>
        <w:t>enek sınavı yapılacaktır.</w:t>
      </w:r>
    </w:p>
    <w:p w:rsidR="00FD55B2" w:rsidRPr="008F457A" w:rsidRDefault="00FD55B2" w:rsidP="00FD55B2">
      <w:pPr>
        <w:shd w:val="clear" w:color="auto" w:fill="FFFFFF"/>
        <w:spacing w:after="150" w:line="3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57A">
        <w:rPr>
          <w:rFonts w:ascii="Times New Roman" w:hAnsi="Times New Roman" w:cs="Times New Roman"/>
          <w:b/>
          <w:sz w:val="24"/>
          <w:szCs w:val="24"/>
        </w:rPr>
        <w:t>ÖN KAYIT İÇİN GEREKLİ BELGELER</w:t>
      </w:r>
    </w:p>
    <w:p w:rsidR="00FD55B2" w:rsidRPr="00B816C1" w:rsidRDefault="00FD55B2" w:rsidP="00FD55B2">
      <w:pPr>
        <w:pStyle w:val="ListeParagraf"/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B816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Öğrenim Belgesi (Öğrenim gördüğü okulundan alınacak)</w:t>
      </w:r>
    </w:p>
    <w:p w:rsidR="00FD55B2" w:rsidRDefault="00FD55B2" w:rsidP="00FD55B2">
      <w:pPr>
        <w:pStyle w:val="ListeParagraf"/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 Adet Fotoğraf</w:t>
      </w:r>
    </w:p>
    <w:p w:rsidR="00FD55B2" w:rsidRDefault="00FD55B2" w:rsidP="00FD55B2">
      <w:pPr>
        <w:pStyle w:val="ListeParagraf"/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Dilekçe (Güzel Sanatlar Lisesinden Temin Edilecektir)</w:t>
      </w:r>
    </w:p>
    <w:p w:rsidR="008F457A" w:rsidRDefault="008F457A" w:rsidP="008F457A">
      <w:pPr>
        <w:shd w:val="clear" w:color="auto" w:fill="FFFFFF"/>
        <w:spacing w:after="150" w:line="33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proofErr w:type="gramStart"/>
      <w:r w:rsidRPr="008F45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NOT  : Öğrenciler</w:t>
      </w:r>
      <w:proofErr w:type="gramEnd"/>
      <w:r w:rsidRPr="008F45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sadece 1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(bir) </w:t>
      </w:r>
      <w:r w:rsidRPr="008F45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Güzel Sanatlar Lisesine müracaat edebilirler.</w:t>
      </w:r>
    </w:p>
    <w:p w:rsidR="00116FC1" w:rsidRPr="00116FC1" w:rsidRDefault="00E11826" w:rsidP="00116FC1">
      <w:pPr>
        <w:shd w:val="clear" w:color="auto" w:fill="FFFFFF"/>
        <w:spacing w:after="150" w:line="330" w:lineRule="atLeast"/>
        <w:ind w:left="36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Müracaatlar Güzel Sanatlar Lisesine şahsen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yada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posta ile yapılabilecektir.</w:t>
      </w:r>
    </w:p>
    <w:p w:rsidR="00E03001" w:rsidRPr="007B0D88" w:rsidRDefault="00E03001" w:rsidP="00E03001">
      <w:pPr>
        <w:shd w:val="clear" w:color="auto" w:fill="FFFFFF"/>
        <w:spacing w:after="0" w:line="330" w:lineRule="atLeast"/>
        <w:ind w:right="-142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-</w:t>
      </w:r>
      <w:r w:rsidR="009177E4"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Kastamonu</w:t>
      </w: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C906C6"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Orhan </w:t>
      </w:r>
      <w:proofErr w:type="spellStart"/>
      <w:r w:rsidR="00C906C6"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Şaik</w:t>
      </w:r>
      <w:proofErr w:type="spellEnd"/>
      <w:r w:rsidR="00C906C6"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Gökyay </w:t>
      </w: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Güzel Sanatlar Lisesi, </w:t>
      </w:r>
      <w:proofErr w:type="spellStart"/>
      <w:r w:rsidR="008F457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Kuzeykent</w:t>
      </w:r>
      <w:proofErr w:type="spellEnd"/>
      <w:r w:rsidR="008F457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Mah. Kamil Demircioğlu Cad</w:t>
      </w:r>
      <w:proofErr w:type="gramStart"/>
      <w:r w:rsidR="008F457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..</w:t>
      </w:r>
      <w:proofErr w:type="gramEnd"/>
      <w:r w:rsidR="008F457A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No:13/1 Merkez/KASTAMONU adresinde </w:t>
      </w:r>
      <w:r w:rsidR="009177E4"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hizmet</w:t>
      </w: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vermektedir. Ayrıntılı bilgi; Okul Müdürlüğünden, </w:t>
      </w:r>
      <w:r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(0</w:t>
      </w:r>
      <w:r w:rsidR="009177E4"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366</w:t>
      </w:r>
      <w:r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) 2</w:t>
      </w:r>
      <w:r w:rsidR="009177E4"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15 37 88</w:t>
      </w:r>
      <w:r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, </w:t>
      </w: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numaralı telefonlardan veya </w:t>
      </w:r>
      <w:r w:rsidR="009177E4"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www.kastamonu</w:t>
      </w:r>
      <w:r w:rsidRPr="007B0D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gsl.meb.k12.tr</w:t>
      </w: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internet adresinden alınabilir.</w:t>
      </w:r>
    </w:p>
    <w:p w:rsidR="007B0D88" w:rsidRPr="00116FC1" w:rsidRDefault="00E03001" w:rsidP="00116F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B0D88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</w:t>
      </w:r>
    </w:p>
    <w:sectPr w:rsidR="007B0D88" w:rsidRPr="00116FC1" w:rsidSect="009C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607DF"/>
    <w:multiLevelType w:val="hybridMultilevel"/>
    <w:tmpl w:val="BCB2875A"/>
    <w:lvl w:ilvl="0" w:tplc="1C1A7B9E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3001"/>
    <w:rsid w:val="0009546F"/>
    <w:rsid w:val="000F222A"/>
    <w:rsid w:val="00116FC1"/>
    <w:rsid w:val="00171A4D"/>
    <w:rsid w:val="001F1290"/>
    <w:rsid w:val="00202ED1"/>
    <w:rsid w:val="002334D1"/>
    <w:rsid w:val="00264E08"/>
    <w:rsid w:val="00265BF8"/>
    <w:rsid w:val="00296B93"/>
    <w:rsid w:val="002B436D"/>
    <w:rsid w:val="002F2EF8"/>
    <w:rsid w:val="003209D9"/>
    <w:rsid w:val="00330F9F"/>
    <w:rsid w:val="00373A24"/>
    <w:rsid w:val="003B3C3E"/>
    <w:rsid w:val="003D1BA9"/>
    <w:rsid w:val="00414967"/>
    <w:rsid w:val="0047272D"/>
    <w:rsid w:val="0049300D"/>
    <w:rsid w:val="004D6154"/>
    <w:rsid w:val="004F5F6A"/>
    <w:rsid w:val="004F74A7"/>
    <w:rsid w:val="0050025F"/>
    <w:rsid w:val="00517029"/>
    <w:rsid w:val="005349BD"/>
    <w:rsid w:val="00575EFE"/>
    <w:rsid w:val="005A4F65"/>
    <w:rsid w:val="005B3F10"/>
    <w:rsid w:val="005C0CC2"/>
    <w:rsid w:val="005C61C0"/>
    <w:rsid w:val="005C671D"/>
    <w:rsid w:val="005D5B96"/>
    <w:rsid w:val="005F2571"/>
    <w:rsid w:val="00614530"/>
    <w:rsid w:val="0066538B"/>
    <w:rsid w:val="00683E01"/>
    <w:rsid w:val="006B7930"/>
    <w:rsid w:val="00750C85"/>
    <w:rsid w:val="007B0D88"/>
    <w:rsid w:val="007B1352"/>
    <w:rsid w:val="008035D6"/>
    <w:rsid w:val="00812EE4"/>
    <w:rsid w:val="008631DA"/>
    <w:rsid w:val="00866F06"/>
    <w:rsid w:val="008A2BF6"/>
    <w:rsid w:val="008A6F19"/>
    <w:rsid w:val="008F457A"/>
    <w:rsid w:val="0090071B"/>
    <w:rsid w:val="00904D80"/>
    <w:rsid w:val="009069D7"/>
    <w:rsid w:val="00913C6A"/>
    <w:rsid w:val="0091757D"/>
    <w:rsid w:val="009177E4"/>
    <w:rsid w:val="00923474"/>
    <w:rsid w:val="0097572A"/>
    <w:rsid w:val="009A71D7"/>
    <w:rsid w:val="009B3765"/>
    <w:rsid w:val="009C1AFB"/>
    <w:rsid w:val="009C5DF8"/>
    <w:rsid w:val="009E7C3D"/>
    <w:rsid w:val="00A46C31"/>
    <w:rsid w:val="00A620E4"/>
    <w:rsid w:val="00A718B2"/>
    <w:rsid w:val="00A80243"/>
    <w:rsid w:val="00AC792F"/>
    <w:rsid w:val="00AD08B7"/>
    <w:rsid w:val="00AF2037"/>
    <w:rsid w:val="00B816C1"/>
    <w:rsid w:val="00C125F7"/>
    <w:rsid w:val="00C56C36"/>
    <w:rsid w:val="00C73ACB"/>
    <w:rsid w:val="00C906C6"/>
    <w:rsid w:val="00D85A19"/>
    <w:rsid w:val="00DA4FA5"/>
    <w:rsid w:val="00DB2742"/>
    <w:rsid w:val="00DB2DE4"/>
    <w:rsid w:val="00DC466B"/>
    <w:rsid w:val="00DD510E"/>
    <w:rsid w:val="00DD7A36"/>
    <w:rsid w:val="00DE266A"/>
    <w:rsid w:val="00E03001"/>
    <w:rsid w:val="00E05487"/>
    <w:rsid w:val="00E11826"/>
    <w:rsid w:val="00E32F9D"/>
    <w:rsid w:val="00EA36DF"/>
    <w:rsid w:val="00EB1DCC"/>
    <w:rsid w:val="00EE4004"/>
    <w:rsid w:val="00F026BA"/>
    <w:rsid w:val="00F15DEB"/>
    <w:rsid w:val="00F419A3"/>
    <w:rsid w:val="00F52444"/>
    <w:rsid w:val="00F91BA3"/>
    <w:rsid w:val="00FD55B2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2A52"/>
  <w15:docId w15:val="{D030DACD-61AD-4FA3-8830-B5DCE987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03001"/>
  </w:style>
  <w:style w:type="paragraph" w:styleId="BalonMetni">
    <w:name w:val="Balloon Text"/>
    <w:basedOn w:val="Normal"/>
    <w:link w:val="BalonMetniChar"/>
    <w:uiPriority w:val="99"/>
    <w:semiHidden/>
    <w:unhideWhenUsed/>
    <w:rsid w:val="00E3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F9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D5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AERO</cp:lastModifiedBy>
  <cp:revision>35</cp:revision>
  <cp:lastPrinted>2025-08-12T09:09:00Z</cp:lastPrinted>
  <dcterms:created xsi:type="dcterms:W3CDTF">2018-09-26T14:04:00Z</dcterms:created>
  <dcterms:modified xsi:type="dcterms:W3CDTF">2025-08-12T10:11:00Z</dcterms:modified>
</cp:coreProperties>
</file>